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BF406" w14:textId="098FB1D3" w:rsidR="009B22A8" w:rsidRPr="00864EF0" w:rsidRDefault="0051148D" w:rsidP="00864EF0">
      <w:pPr>
        <w:pStyle w:val="12"/>
        <w:jc w:val="center"/>
        <w:rPr>
          <w:rFonts w:ascii="Times New Roman" w:hAnsi="Times New Roman" w:cs="Times New Roman"/>
          <w:szCs w:val="22"/>
        </w:rPr>
      </w:pPr>
      <w:r w:rsidRPr="00864EF0">
        <w:rPr>
          <w:rFonts w:ascii="Times New Roman" w:hAnsi="Times New Roman" w:cs="Times New Roman"/>
          <w:b/>
          <w:szCs w:val="22"/>
        </w:rPr>
        <w:t>Недвижимое имущество (земельные участки)</w:t>
      </w:r>
    </w:p>
    <w:p w14:paraId="7A2D746D" w14:textId="57177532" w:rsidR="009B22A8" w:rsidRPr="00864EF0" w:rsidRDefault="0051148D" w:rsidP="00864EF0">
      <w:pPr>
        <w:pStyle w:val="12"/>
        <w:jc w:val="center"/>
        <w:rPr>
          <w:rFonts w:ascii="Times New Roman" w:hAnsi="Times New Roman" w:cs="Times New Roman"/>
          <w:szCs w:val="22"/>
        </w:rPr>
      </w:pPr>
      <w:r w:rsidRPr="00864EF0">
        <w:rPr>
          <w:rFonts w:ascii="Times New Roman" w:hAnsi="Times New Roman" w:cs="Times New Roman"/>
          <w:b/>
          <w:szCs w:val="22"/>
        </w:rPr>
        <w:t>по состоянию на 01.01.202</w:t>
      </w:r>
      <w:r w:rsidR="00F422C0">
        <w:rPr>
          <w:rFonts w:ascii="Times New Roman" w:hAnsi="Times New Roman" w:cs="Times New Roman"/>
          <w:b/>
          <w:szCs w:val="22"/>
        </w:rPr>
        <w:t>5</w:t>
      </w:r>
      <w:r w:rsidRPr="00864EF0">
        <w:rPr>
          <w:rFonts w:ascii="Times New Roman" w:hAnsi="Times New Roman" w:cs="Times New Roman"/>
          <w:b/>
          <w:szCs w:val="22"/>
        </w:rPr>
        <w:t xml:space="preserve"> года, находящееся в казне </w:t>
      </w:r>
      <w:r w:rsidR="004A5265" w:rsidRPr="00864EF0">
        <w:rPr>
          <w:rFonts w:ascii="Times New Roman" w:hAnsi="Times New Roman" w:cs="Times New Roman"/>
          <w:b/>
          <w:szCs w:val="22"/>
        </w:rPr>
        <w:t>МО</w:t>
      </w:r>
      <w:r w:rsidRPr="00864EF0">
        <w:rPr>
          <w:rFonts w:ascii="Times New Roman" w:hAnsi="Times New Roman" w:cs="Times New Roman"/>
          <w:b/>
          <w:szCs w:val="22"/>
        </w:rPr>
        <w:t xml:space="preserve"> Староминский район</w:t>
      </w:r>
    </w:p>
    <w:p w14:paraId="3CD86951" w14:textId="77777777" w:rsidR="009B22A8" w:rsidRPr="00864EF0" w:rsidRDefault="009B22A8" w:rsidP="00864EF0">
      <w:pPr>
        <w:pStyle w:val="12"/>
        <w:jc w:val="center"/>
        <w:rPr>
          <w:rFonts w:ascii="Times New Roman" w:hAnsi="Times New Roman" w:cs="Times New Roman"/>
          <w:szCs w:val="22"/>
        </w:rPr>
      </w:pPr>
    </w:p>
    <w:tbl>
      <w:tblPr>
        <w:tblW w:w="15903" w:type="dxa"/>
        <w:tblInd w:w="-660" w:type="dxa"/>
        <w:tblLayout w:type="fixed"/>
        <w:tblLook w:val="04A0" w:firstRow="1" w:lastRow="0" w:firstColumn="1" w:lastColumn="0" w:noHBand="0" w:noVBand="1"/>
      </w:tblPr>
      <w:tblGrid>
        <w:gridCol w:w="515"/>
        <w:gridCol w:w="1975"/>
        <w:gridCol w:w="1165"/>
        <w:gridCol w:w="1383"/>
        <w:gridCol w:w="1418"/>
        <w:gridCol w:w="723"/>
        <w:gridCol w:w="1027"/>
        <w:gridCol w:w="927"/>
        <w:gridCol w:w="655"/>
        <w:gridCol w:w="1254"/>
        <w:gridCol w:w="1091"/>
        <w:gridCol w:w="915"/>
        <w:gridCol w:w="1643"/>
        <w:gridCol w:w="1212"/>
      </w:tblGrid>
      <w:tr w:rsidR="009B22A8" w:rsidRPr="00864EF0" w14:paraId="437A2107" w14:textId="77777777" w:rsidTr="00492A71">
        <w:trPr>
          <w:tblHeader/>
        </w:trPr>
        <w:tc>
          <w:tcPr>
            <w:tcW w:w="5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D1BAC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B67C2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841E3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47517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C9BBE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F9E31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4934B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387C0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BB2FA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E260C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64C57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B5F00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86216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7ACB9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9B22A8" w:rsidRPr="00864EF0" w14:paraId="13E24EA1" w14:textId="77777777" w:rsidTr="00492A71">
        <w:tc>
          <w:tcPr>
            <w:tcW w:w="5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1F1FE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№</w:t>
            </w:r>
          </w:p>
          <w:p w14:paraId="45BD7F0E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п/п</w:t>
            </w:r>
          </w:p>
          <w:p w14:paraId="11C01780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2540F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Наименование объекта недвижимости с указанием фактического вида использования и литеры по техническому паспорту</w:t>
            </w:r>
          </w:p>
          <w:p w14:paraId="1E6F6CAA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8657D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Адрес (местонахождение объекта) имущества/ памятник истории и культуры (да или нет)</w:t>
            </w:r>
          </w:p>
          <w:p w14:paraId="5E4A3AEF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3CA73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Наименование балансодержателя имущества, сведения о регистрации вещного права распоряжения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имуществом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>наименование дата, серия, номер документа)/ документ -основание возникновения права</w:t>
            </w:r>
          </w:p>
          <w:p w14:paraId="523A7FA2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F4C3C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Сведения о гос. регистрации права муниципальной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собственности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>наименование, дата, серия, номер документа)/ документ -основание возникновения права</w:t>
            </w:r>
          </w:p>
          <w:p w14:paraId="7C5C603A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48761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Основание прекращения права собственности (наименование, номер и дата документа)</w:t>
            </w:r>
          </w:p>
          <w:p w14:paraId="202A8D40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99137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Дата ввода объекта в эксплуатацию/</w:t>
            </w:r>
          </w:p>
          <w:p w14:paraId="21C4B0F7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инвентарный номер объекта по бухгалтерскому учету</w:t>
            </w:r>
          </w:p>
          <w:p w14:paraId="11C5C03C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/дата и номер технического паспорта</w:t>
            </w:r>
          </w:p>
          <w:p w14:paraId="6A6C82BB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01DF8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Балансовая стоимость/ начисленная амортизация /остаточная стоимость</w:t>
            </w:r>
          </w:p>
          <w:p w14:paraId="33EA8B5C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(тыс. руб.)</w:t>
            </w:r>
          </w:p>
          <w:p w14:paraId="47F12136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3F7D3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Площадь, протяженность,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этажность  и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(или) иные параметры, характеризующие физические свойства имущества, назначение объекта</w:t>
            </w:r>
          </w:p>
          <w:p w14:paraId="2F972003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3DC12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Кадастровый (условный) номер земельного участка/ площадь земельного участка (га)/кадастровая стоимость участка (тыс. руб.), категория и целевое назначение участка</w:t>
            </w:r>
          </w:p>
        </w:tc>
        <w:tc>
          <w:tcPr>
            <w:tcW w:w="364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E753B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Сведения об обременениях и ограничениях</w:t>
            </w:r>
          </w:p>
        </w:tc>
        <w:tc>
          <w:tcPr>
            <w:tcW w:w="12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43857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Кадастровый номер имущества/кадастровая стоимость имущества (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</w:rPr>
              <w:t>тыс.руб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</w:rPr>
              <w:t>.)</w:t>
            </w:r>
          </w:p>
        </w:tc>
      </w:tr>
      <w:tr w:rsidR="009B22A8" w:rsidRPr="00864EF0" w14:paraId="5495A98F" w14:textId="77777777" w:rsidTr="00492A71">
        <w:tc>
          <w:tcPr>
            <w:tcW w:w="5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F34FA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04764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FA8D0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BF31A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A077C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DEE1F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4FF70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86645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84534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3912B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4D7B8" w14:textId="7777777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Аренда, сервитут, безвозмездное пользование и др. (вид обременения, номер, дата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документа  и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срок его действия)</w:t>
            </w:r>
          </w:p>
          <w:p w14:paraId="63A4710D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1FD4E" w14:textId="093E9A2A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Арест, залог, ипотека и др. (вид ограничения, номер, дата документа)</w:t>
            </w:r>
          </w:p>
          <w:p w14:paraId="19AF5D4C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AFCC8" w14:textId="41AD05B7" w:rsidR="009B22A8" w:rsidRPr="00864EF0" w:rsidRDefault="0051148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Лицо, в пользу которого установлено обременение или ограничение (наименование,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адрес,  ЕГРЮЛ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>)</w:t>
            </w:r>
          </w:p>
          <w:p w14:paraId="0FE06C23" w14:textId="77777777" w:rsidR="009B22A8" w:rsidRPr="00864EF0" w:rsidRDefault="009B22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12859" w14:textId="77777777" w:rsidR="009B22A8" w:rsidRPr="00864EF0" w:rsidRDefault="009B22A8" w:rsidP="00864EF0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7CFF2C3F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9BF36" w14:textId="25C109C2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9352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4D88543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21462F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47A4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Щорса, 36/ нет</w:t>
            </w:r>
          </w:p>
          <w:p w14:paraId="097522D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63911" w14:textId="29890CC1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главы МО Староминский район № 1559 от 14.10.2005 года</w:t>
            </w:r>
          </w:p>
          <w:p w14:paraId="68882C6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C1C3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23-23/034-23/034/600/</w:t>
            </w:r>
          </w:p>
          <w:p w14:paraId="10728D8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2016-438/1 от 31.10. 2016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15ABFB9D" w14:textId="110C880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Постановление главы МО Староминский район № 1559 от 14.10.2005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076C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-</w:t>
            </w:r>
          </w:p>
          <w:p w14:paraId="1B39616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9526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110855001858/</w:t>
            </w:r>
          </w:p>
          <w:p w14:paraId="14BA2E0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585884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91628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91,0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7363CFA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0,00/</w:t>
            </w:r>
          </w:p>
          <w:p w14:paraId="572117D2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91,0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BC64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91,0</w:t>
            </w:r>
          </w:p>
          <w:p w14:paraId="12137136" w14:textId="28CC0B81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0EEAD40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5A95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23:28:0101130:187/ 0,009/</w:t>
            </w:r>
          </w:p>
          <w:p w14:paraId="5CCF999F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91,0</w:t>
            </w:r>
            <w:proofErr w:type="gramStart"/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 земли</w:t>
            </w:r>
            <w:proofErr w:type="gramEnd"/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населенных пунктов, мини-ТЭЦ, трансформаторные подстанции, распределительные пункты, центральные тепловые пункты, котельные, насосные станции, канализационные насосные станции, очистные сооружения ливневой канализации, автоматические телефонные станции; сооружения связи</w:t>
            </w:r>
          </w:p>
          <w:p w14:paraId="2345491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12F45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D1A3F" w14:textId="19987CDD" w:rsidR="00385980" w:rsidRPr="00864EF0" w:rsidRDefault="00385980" w:rsidP="00864EF0"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Договор № 2870000025 аренды земельного участка несельскохозяйственного назначения от 1</w:t>
            </w:r>
            <w:r w:rsidR="00D172B4" w:rsidRPr="00864EF0">
              <w:rPr>
                <w:rFonts w:ascii="Times New Roman" w:hAnsi="Times New Roman" w:cs="Times New Roman"/>
                <w:szCs w:val="22"/>
              </w:rPr>
              <w:t>8.11.2022</w:t>
            </w:r>
            <w:r w:rsidRPr="00864EF0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года  по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17.</w:t>
            </w:r>
            <w:r w:rsidR="00325FE8" w:rsidRPr="00864EF0">
              <w:rPr>
                <w:rFonts w:ascii="Times New Roman" w:hAnsi="Times New Roman" w:cs="Times New Roman"/>
                <w:szCs w:val="22"/>
              </w:rPr>
              <w:t>1</w:t>
            </w:r>
            <w:r w:rsidRPr="00864EF0">
              <w:rPr>
                <w:rFonts w:ascii="Times New Roman" w:hAnsi="Times New Roman" w:cs="Times New Roman"/>
                <w:szCs w:val="22"/>
              </w:rPr>
              <w:t>1.</w:t>
            </w:r>
          </w:p>
          <w:p w14:paraId="1A94D588" w14:textId="36E210D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202</w:t>
            </w:r>
            <w:r w:rsidR="00D172B4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 xml:space="preserve">3 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года</w:t>
            </w:r>
          </w:p>
          <w:p w14:paraId="5AD0726F" w14:textId="19AD75D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(11 месяцев)</w:t>
            </w:r>
          </w:p>
          <w:p w14:paraId="09C2F6B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FEE5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нет</w:t>
            </w:r>
          </w:p>
          <w:p w14:paraId="21E7AFB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BC73B" w14:textId="2E8F134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«Теплоэнергетик», Краснодарский край, ст. Староминская, ул. Пушкина, 35/</w:t>
            </w:r>
          </w:p>
          <w:p w14:paraId="0627098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ЕГРЮЛ1082350000468</w:t>
            </w:r>
          </w:p>
          <w:p w14:paraId="22A5A43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9847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23:28:0101130:187/</w:t>
            </w:r>
          </w:p>
          <w:p w14:paraId="677C4CDB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91,0</w:t>
            </w:r>
          </w:p>
          <w:p w14:paraId="269D562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208DC868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1666B" w14:textId="5D882933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308B0" w14:textId="41E4220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газовой котельной/</w:t>
            </w:r>
          </w:p>
          <w:p w14:paraId="38011E6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DF846C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0600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Тимашевская, 135,137/</w:t>
            </w:r>
          </w:p>
          <w:p w14:paraId="6731435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7F2178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E9B72" w14:textId="6951F37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Разрешение на ввод в эксплуатацию №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  <w:lang w:val="en-US"/>
              </w:rPr>
              <w:t>Ru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23529301-431 от 31.10.2012 года</w:t>
            </w:r>
          </w:p>
          <w:p w14:paraId="0D1E3DB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2F630" w14:textId="28DDD5A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23-23-34/001/2013-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498  от</w:t>
            </w:r>
            <w:proofErr w:type="gramEnd"/>
          </w:p>
          <w:p w14:paraId="2A1B85AD" w14:textId="615AC35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20.02.2013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 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собственность МО)/ Разрешение на ввод в эксплуатацию №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  <w:lang w:val="en-US"/>
              </w:rPr>
              <w:t>Ru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23529301- 431 от 31.10.2012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4097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34B652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757ED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FAB8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110855001123/</w:t>
            </w:r>
          </w:p>
          <w:p w14:paraId="3EB39D4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BA57AB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1BB16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49,1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4E53177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0,00/</w:t>
            </w:r>
          </w:p>
          <w:p w14:paraId="64B79C86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49,1</w:t>
            </w:r>
          </w:p>
          <w:p w14:paraId="72FCA34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102D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116,0</w:t>
            </w:r>
          </w:p>
          <w:p w14:paraId="64A77595" w14:textId="720569C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0756AFC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2D058" w14:textId="54B7CA7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OLE_LINK58"/>
            <w:bookmarkStart w:id="1" w:name="OLE_LINK57"/>
            <w:bookmarkStart w:id="2" w:name="OLE_LINK56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23:28:0101196</w:t>
            </w:r>
            <w:bookmarkEnd w:id="0"/>
            <w:bookmarkEnd w:id="1"/>
            <w:bookmarkEnd w:id="2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:19/</w:t>
            </w:r>
          </w:p>
          <w:p w14:paraId="381F926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0,0116/</w:t>
            </w:r>
          </w:p>
          <w:p w14:paraId="2E3FD8AD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49,1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       земли населенных пунктов, д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ля размещения производственных и административных зданий, строений, сооружений промышленности, коммунального хозяйства (для строительства газовой котельной)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524DC" w14:textId="77777777" w:rsidR="001155E1" w:rsidRPr="00864EF0" w:rsidRDefault="001155E1" w:rsidP="00864EF0"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Договор № 2870000025 аренды земельного участка несельскохозяйственного назначения от 18.11.2022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года  по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17.11.</w:t>
            </w:r>
          </w:p>
          <w:p w14:paraId="6A83EFE0" w14:textId="29DF02AF" w:rsidR="001155E1" w:rsidRPr="00864EF0" w:rsidRDefault="001155E1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2023 года</w:t>
            </w:r>
          </w:p>
          <w:p w14:paraId="62964A0D" w14:textId="6B76CA0A" w:rsidR="001155E1" w:rsidRPr="00864EF0" w:rsidRDefault="00115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(11 месяцев)</w:t>
            </w:r>
          </w:p>
          <w:p w14:paraId="1765EE2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ECD0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нет</w:t>
            </w:r>
          </w:p>
          <w:p w14:paraId="01BB49A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443B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«Теплоэнергетик», Краснодарский край, ст. Староминская, ул. Пушкина, 35/</w:t>
            </w:r>
          </w:p>
          <w:p w14:paraId="03A5722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ЕГРЮЛ1082350000468</w:t>
            </w:r>
          </w:p>
          <w:p w14:paraId="7D185FD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2132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23:28:0101196:19/</w:t>
            </w:r>
          </w:p>
          <w:p w14:paraId="554593C3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49,1</w:t>
            </w:r>
          </w:p>
          <w:p w14:paraId="69427C7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6AD351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DDADA7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FFB238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3C22244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E0EA0" w14:textId="4BA17C3E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40FF4" w14:textId="4731D30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ШРП/</w:t>
            </w:r>
          </w:p>
          <w:p w14:paraId="0E34D8F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C75111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E700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кая, ул. Тимашевская, 135,137/ нет</w:t>
            </w:r>
          </w:p>
          <w:p w14:paraId="74BBDAD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722F9" w14:textId="22F6A5B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Администрация МО Староминский район (казна) 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Разрешение на ввод в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эксплуатацию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  <w:lang w:val="en-US"/>
              </w:rPr>
              <w:t>Ru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23529301- 431 от 31.10.2012 года</w:t>
            </w:r>
          </w:p>
          <w:p w14:paraId="2395A59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D6FD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 № 23:28:0101196:30/ 23-23/034/</w:t>
            </w:r>
          </w:p>
          <w:p w14:paraId="1BB93001" w14:textId="71F0D56A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2017-1 от 14.02.2017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собственность МО)/ Разрешение на ввод в эксплуатацию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  <w:lang w:val="en-US"/>
              </w:rPr>
              <w:t>Ru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23529301-431 от 31.10.2012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34B1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4156C9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349D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110855001957/</w:t>
            </w:r>
          </w:p>
          <w:p w14:paraId="6463F83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A37657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DA674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10,2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5A27B0D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3FB910BC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3DF3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24,0</w:t>
            </w:r>
          </w:p>
          <w:p w14:paraId="2A569EBD" w14:textId="3F38368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5814922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6AAD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23:28:0101196:30/ 0,0024/</w:t>
            </w:r>
          </w:p>
          <w:p w14:paraId="544401EB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OLE_LINK61"/>
            <w:bookmarkStart w:id="4" w:name="OLE_LINK60"/>
            <w:bookmarkStart w:id="5" w:name="OLE_LINK59"/>
            <w:bookmarkEnd w:id="3"/>
            <w:bookmarkEnd w:id="4"/>
            <w:bookmarkEnd w:id="5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10,2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    земли населенных пунктов, 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для размещения объектов, необходимых для эксплуатации, содержания, строительства, реконструкции, ремонта, развития надземных и подземных зданий, строений, сооружений, устройств и других объектов трубопроводного транспорта (ШРП)</w:t>
            </w:r>
          </w:p>
          <w:p w14:paraId="500A871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D345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E46F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нет</w:t>
            </w:r>
          </w:p>
          <w:p w14:paraId="31F595F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7514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669F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23:28:0101196:30/</w:t>
            </w:r>
          </w:p>
          <w:p w14:paraId="5F5ADECC" w14:textId="6A90859F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10,2</w:t>
            </w:r>
          </w:p>
        </w:tc>
      </w:tr>
      <w:tr w:rsidR="00385980" w:rsidRPr="00864EF0" w14:paraId="2ED3EF0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7A945" w14:textId="0D2833E3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562E1" w14:textId="456327E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газовой котельной/</w:t>
            </w:r>
          </w:p>
          <w:p w14:paraId="782F2F0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52BD87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D0F0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ст. Староминская, ул. Шевченко,2/ нет</w:t>
            </w:r>
          </w:p>
          <w:p w14:paraId="7BD71ED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62181" w14:textId="3610CE7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Разрешение на ввод в эксплуатацию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  <w:lang w:val="en-US"/>
              </w:rPr>
              <w:t>Ru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23529301- 431 от 31.10.2012 года</w:t>
            </w:r>
          </w:p>
          <w:p w14:paraId="7A0002C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7F0A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2D58E8E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 23-23-34/015/2013-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373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20.03.</w:t>
            </w:r>
          </w:p>
          <w:p w14:paraId="46EBA77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2013 года</w:t>
            </w:r>
          </w:p>
          <w:p w14:paraId="5984F10C" w14:textId="3233245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(собственность МО) / Разрешение на ввод в эксплуатацию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  <w:lang w:val="en-US"/>
              </w:rPr>
              <w:t>Ru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23529301-431 от 31.10.2012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0519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E808B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2568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110855001124/</w:t>
            </w:r>
          </w:p>
          <w:p w14:paraId="1CDE45E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62D302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CEB3C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79,8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44F936F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0,00/</w:t>
            </w:r>
          </w:p>
          <w:p w14:paraId="27BD5C5F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" w:name="OLE_LINK7"/>
            <w:bookmarkStart w:id="7" w:name="OLE_LINK6"/>
            <w:bookmarkStart w:id="8" w:name="OLE_LINK5"/>
            <w:bookmarkStart w:id="9" w:name="OLE_LINK4"/>
            <w:bookmarkEnd w:id="6"/>
            <w:bookmarkEnd w:id="7"/>
            <w:bookmarkEnd w:id="8"/>
            <w:bookmarkEnd w:id="9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79,8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D716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163,0</w:t>
            </w:r>
          </w:p>
          <w:p w14:paraId="1B44E599" w14:textId="6F05ACB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3D28DC4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6498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23:28:0101019:29/ 0,0163/</w:t>
            </w:r>
          </w:p>
          <w:p w14:paraId="178FCEC9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79,8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            земли 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населенных пунктов, 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для размещение производственных и административных зданий, строений, сооружений промышленности, коммунального хозяйства (для строительства газовой котельной)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3C138" w14:textId="77777777" w:rsidR="001155E1" w:rsidRPr="00864EF0" w:rsidRDefault="001155E1" w:rsidP="00864EF0"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Договор № 2870000025 аренды земельног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 xml:space="preserve">о участка несельскохозяйственного назначения от 18.11.2022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года  по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17.11.</w:t>
            </w:r>
          </w:p>
          <w:p w14:paraId="37385BC8" w14:textId="47C0C306" w:rsidR="001155E1" w:rsidRPr="00864EF0" w:rsidRDefault="001155E1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2023 года</w:t>
            </w:r>
          </w:p>
          <w:p w14:paraId="0825EAB7" w14:textId="49069A77" w:rsidR="001155E1" w:rsidRPr="00864EF0" w:rsidRDefault="00115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(11 месяцев)</w:t>
            </w:r>
          </w:p>
          <w:p w14:paraId="31FE402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EFC2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484CE7B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25F7A" w14:textId="1D60A68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МУП «Теплоэнергетик», Краснодарский край, ст.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Староминская, ул. Пушкина, 35/</w:t>
            </w:r>
          </w:p>
          <w:p w14:paraId="5DF5AFC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ЕГРЮЛ1082350000468</w:t>
            </w:r>
          </w:p>
          <w:p w14:paraId="3566153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3B8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23:28:0101019:29/</w:t>
            </w:r>
          </w:p>
          <w:p w14:paraId="7620FA31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79,8</w:t>
            </w:r>
          </w:p>
          <w:p w14:paraId="6A2B1A9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2A714C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72F81CD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6B5BE" w14:textId="5A5B4B61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702B4" w14:textId="1FE1D7C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свалкой/</w:t>
            </w:r>
          </w:p>
          <w:p w14:paraId="6C2F949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863956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8887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Старомнский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район, в границах СПК «Нива Кубани», отделение 1, поле № 3, участок 2/нет</w:t>
            </w:r>
          </w:p>
          <w:p w14:paraId="0848C9B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EAAE5" w14:textId="363CA22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27.05.1992 года</w:t>
            </w:r>
          </w:p>
          <w:p w14:paraId="0F9F0F5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CA26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398FE1F3" w14:textId="717F4FC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23-23-34/015/2014-471 от</w:t>
            </w:r>
          </w:p>
          <w:p w14:paraId="5FDC038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07.05. 2014 года</w:t>
            </w:r>
          </w:p>
          <w:p w14:paraId="167FA96F" w14:textId="377F5ED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МО)/ Решение Совета МО Старомински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й район № 32.23 от 20.02.2008 года, Решение Малого Совета Краснодарского краевого Совета народных депутатов № 223 от</w:t>
            </w:r>
          </w:p>
          <w:p w14:paraId="3A93CFEE" w14:textId="2C662E48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27. 05.1992 года, Решение Совета МО Староминский район</w:t>
            </w:r>
          </w:p>
          <w:p w14:paraId="539CB7AC" w14:textId="670A4144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33/9 от 19.12.2012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F360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0762C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891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110855001126/</w:t>
            </w:r>
          </w:p>
          <w:p w14:paraId="5A4A246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96381D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83F8A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3429,3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052A5A5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44D880D7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3429,3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38BA7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164553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,0 м2</w:t>
            </w:r>
          </w:p>
          <w:p w14:paraId="0EA14D7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50F1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23:28:0105004:61/ </w:t>
            </w:r>
            <w:r w:rsidR="0047632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16,5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71BFD44B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3429,3</w:t>
            </w:r>
            <w:proofErr w:type="gramStart"/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 земли</w:t>
            </w:r>
            <w:proofErr w:type="gramEnd"/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населенных пунктов, з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емельные участки, предназначенные для размещения производственных и администра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тивных зданий, строений, сооружений промышленности (под существующей свалкой)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0284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Договор аренды земельного участка несельскохозяйственного назначения № 2861000001 от 30.04.</w:t>
            </w:r>
          </w:p>
          <w:p w14:paraId="2355D5F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2009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по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27.08.</w:t>
            </w:r>
          </w:p>
          <w:p w14:paraId="2EFEBBC7" w14:textId="0F76C7F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2058 года</w:t>
            </w:r>
          </w:p>
          <w:p w14:paraId="7D76809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(49 лет)</w:t>
            </w:r>
          </w:p>
          <w:p w14:paraId="4630A6C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C074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582FEB7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9D2D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ОАО «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СтройДизайн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», Краснодарский край, ст. Староминская, ул. Красная, 2/ЕГРЮЛ1072350000733</w:t>
            </w:r>
          </w:p>
          <w:p w14:paraId="13CA069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86C17E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DD466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3406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23:28:0105004:61/</w:t>
            </w:r>
          </w:p>
          <w:p w14:paraId="5D29840E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3429,3</w:t>
            </w:r>
          </w:p>
          <w:p w14:paraId="1CBBFD7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0B1B1F6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7570C" w14:textId="7B679FC0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3336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участок. под объектом недвижимости/</w:t>
            </w:r>
          </w:p>
          <w:p w14:paraId="06E82B0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3C6490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CB44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ул.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Кольцовская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83/</w:t>
            </w:r>
          </w:p>
          <w:p w14:paraId="6BCD427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C7AAE6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2B9F5" w14:textId="11186C51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Решение Малого Совета Краснодарского краевого Совета народных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депутатов № 223 от 27.05.1992 года</w:t>
            </w:r>
          </w:p>
          <w:p w14:paraId="3724B97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C767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088A1B8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23-23-34/035/2008-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20.11. 2008 года</w:t>
            </w:r>
          </w:p>
          <w:p w14:paraId="354E275D" w14:textId="0607C11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(собственность МО) /Решение Малого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Совета Краснодарского краевого Совета народных депутатов № 223 от 27.05.1992 года, Постановление главы МО Староминский район</w:t>
            </w:r>
          </w:p>
          <w:p w14:paraId="1248EC29" w14:textId="72884AF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1635 от 07.12.2006 года, заявление о разделе земельного участка № 138-4495/08-01-02 от 23.10.2008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89E6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40200D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BE79BD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154A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110855001119/</w:t>
            </w:r>
          </w:p>
          <w:p w14:paraId="4E2864B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EAC1A6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E4A39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434,2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26F22DF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33DA64F3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434,2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FA0A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269,0</w:t>
            </w:r>
          </w:p>
          <w:p w14:paraId="5BA339D3" w14:textId="71B04F2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1FEE49F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85B4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23:28:0101129:37/</w:t>
            </w:r>
          </w:p>
          <w:p w14:paraId="56F3794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0,0269/</w:t>
            </w:r>
          </w:p>
          <w:p w14:paraId="557F9C1D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434,2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п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од объектами недвижимости, находящим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ися в муниципальной собственности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4D4C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3EB1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C4F143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8798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5EACBD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ADFD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23:28:0101129:37/</w:t>
            </w:r>
          </w:p>
          <w:p w14:paraId="4F8AABD9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434,2</w:t>
            </w:r>
          </w:p>
          <w:p w14:paraId="15EF952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338B8A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211ACB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666263A6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16E9E" w14:textId="51688EF2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D6AF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зданием конторы/ нет</w:t>
            </w:r>
          </w:p>
          <w:p w14:paraId="3D0CFE6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7FD7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х.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Желтые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Копани, ул. Северная/</w:t>
            </w:r>
          </w:p>
          <w:p w14:paraId="1A12E45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1CDD27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FED4F" w14:textId="35A0001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судьи Арбитражного суда Краснодарск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ого края Шевченко А.Е. от 10.03.2009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дело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№ А-32-2707/2009-68/49</w:t>
            </w:r>
          </w:p>
          <w:p w14:paraId="6E0FAD8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0752C" w14:textId="13DA57C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 № 23-23-34/023/2010-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409  от</w:t>
            </w:r>
            <w:proofErr w:type="gramEnd"/>
          </w:p>
          <w:p w14:paraId="5D1BF91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10.07.2010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 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собственность МО)/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Решение судьи Арбитражного суда Краснодарского края Шевченко А.Е. от 10.03.2009 года  дело № А-32-2707/2009-68/49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0CF7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C93BA5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6122C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F1CF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110855001121/</w:t>
            </w:r>
          </w:p>
          <w:p w14:paraId="7686AA7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7473BD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EF354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26,5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0,0/</w:t>
            </w:r>
          </w:p>
          <w:p w14:paraId="0859CA04" w14:textId="77777777" w:rsidR="0047632F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26,5</w:t>
            </w:r>
          </w:p>
          <w:p w14:paraId="77A7AF8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5B11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383,0</w:t>
            </w:r>
          </w:p>
          <w:p w14:paraId="3067EB04" w14:textId="3A662C7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1DAFD7B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24F9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23:28:0102001:62/</w:t>
            </w:r>
          </w:p>
          <w:p w14:paraId="53E4D0E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0,0383/</w:t>
            </w:r>
          </w:p>
          <w:p w14:paraId="0C2E7DBE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26,5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          земли населенных пунктов, д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 xml:space="preserve">ля эксплуатации объекта 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недвижимости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A9D5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3F39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2F4DCF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DEC4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4ED9BD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01DE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23:28:0102001:62/</w:t>
            </w:r>
          </w:p>
          <w:p w14:paraId="40074955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26,5</w:t>
            </w:r>
          </w:p>
          <w:p w14:paraId="729520B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15CAD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13DF1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034CE20D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5BF87" w14:textId="3340C00B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1914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468F5EE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9C05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OLE_LINK47"/>
            <w:bookmarkStart w:id="11" w:name="OLE_LINK46"/>
            <w:bookmarkStart w:id="12" w:name="OLE_LINK45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п. Рассвет, ул. Зеленая</w:t>
            </w:r>
            <w:bookmarkEnd w:id="10"/>
            <w:bookmarkEnd w:id="11"/>
            <w:bookmarkEnd w:id="12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квартал 23:28:0501001/                     нет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437A0" w14:textId="43D49AE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арбитражного суда КК от 29.08. 2011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дело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№ А32-15868/2011</w:t>
            </w:r>
          </w:p>
          <w:p w14:paraId="3826B83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4D2B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23:28:0501001:2020-23/034/2017-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</w:p>
          <w:p w14:paraId="5CC4A90B" w14:textId="7CC4630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04.07.2017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 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  <w:p w14:paraId="7F9600C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/Решение арбитражного суда КК от 29.08. 2011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дело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№ А32-15868/2011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8E72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B9803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79F4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110855002203/</w:t>
            </w:r>
          </w:p>
          <w:p w14:paraId="452671E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EEDC36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F1220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75,1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6A17344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173CB1A1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OLE_LINK38"/>
            <w:bookmarkStart w:id="14" w:name="OLE_LINK37"/>
            <w:bookmarkStart w:id="15" w:name="OLE_LINK36"/>
            <w:bookmarkEnd w:id="13"/>
            <w:bookmarkEnd w:id="14"/>
            <w:bookmarkEnd w:id="15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75,1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7255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957,0</w:t>
            </w:r>
          </w:p>
          <w:p w14:paraId="0BDF2DE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0BF0C77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75931" w14:textId="77777777" w:rsidR="002C4E81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23:28:0501001:2020/ 0,0957/</w:t>
            </w:r>
          </w:p>
          <w:p w14:paraId="2F210430" w14:textId="56359FFC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75,1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      земли населенных пунктов, мини-ТЭЦ, трансформаторные подстанции, распределительные пункты, центральные тепловые пункты, котельные, насосные станции, 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канализационные насосные станции, очистные сооружения ливневой канализации, автоматические телефонные станции; сооружения связи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A64C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8063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744795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F483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EB1F80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568D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23:28:0501001:2020/</w:t>
            </w:r>
          </w:p>
          <w:p w14:paraId="65146F80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75,1</w:t>
            </w:r>
          </w:p>
          <w:p w14:paraId="5C06687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CE1F3A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05351ACD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8CFC9" w14:textId="56142F93" w:rsidR="00385980" w:rsidRPr="00864EF0" w:rsidRDefault="005F78F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81B4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медпунктом/</w:t>
            </w:r>
          </w:p>
          <w:p w14:paraId="645C3C2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D771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п. Рассвет, ул. Садовая, 30 а/</w:t>
            </w:r>
          </w:p>
          <w:p w14:paraId="054DB686" w14:textId="15193F7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FE303" w14:textId="171525E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27.05.1992 года</w:t>
            </w:r>
          </w:p>
          <w:p w14:paraId="2694A3A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66AE0" w14:textId="620A6FF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от 27.02.2017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№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23:28: 0501001:99-23/034/ 2017-1 (собственность МО)/ Решение Совета МО Староминский район № 33/9 от 19.12.2012 года,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Решение Малого Совета Краснодарского краевого Совета народных депутатов № 223 от 27. 05.1992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ED1D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7D5F7D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26DF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110855001956/</w:t>
            </w:r>
          </w:p>
          <w:p w14:paraId="0A917BA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A4207E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69013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293,2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2241EA3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55C40EFC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6" w:name="OLE_LINK50"/>
            <w:bookmarkStart w:id="17" w:name="OLE_LINK49"/>
            <w:bookmarkStart w:id="18" w:name="OLE_LINK48"/>
            <w:bookmarkEnd w:id="16"/>
            <w:bookmarkEnd w:id="17"/>
            <w:bookmarkEnd w:id="18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293,2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FB7C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3143,0</w:t>
            </w:r>
          </w:p>
          <w:p w14:paraId="07BB4703" w14:textId="457626A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369FE42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0908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23:28:0501001:99/</w:t>
            </w:r>
          </w:p>
          <w:p w14:paraId="43B43A4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0,3143/</w:t>
            </w:r>
          </w:p>
          <w:p w14:paraId="742D2722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293,2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д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ля эксплуатации расположенных на нём объектов муниципальной собственности (недвижимости)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3460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24BF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28A13C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4EB1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15AD31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163D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23:28:0501001:99/</w:t>
            </w:r>
          </w:p>
          <w:p w14:paraId="373EF476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293,2</w:t>
            </w:r>
          </w:p>
        </w:tc>
      </w:tr>
      <w:tr w:rsidR="00385980" w:rsidRPr="00864EF0" w14:paraId="3A38F92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1EC55" w14:textId="50494798" w:rsidR="00385980" w:rsidRPr="00864EF0" w:rsidRDefault="00AD411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46C1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9" w:name="OLE_LINK33"/>
            <w:bookmarkStart w:id="20" w:name="OLE_LINK32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</w:t>
            </w:r>
            <w:bookmarkEnd w:id="19"/>
            <w:bookmarkEnd w:id="20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под крематорием/</w:t>
            </w:r>
          </w:p>
          <w:p w14:paraId="3C14A2A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EB1904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8CDE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Старомнский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район, в границах СПК «Нива Кубани», отделение 1, поле № 3, участок 2/ нет</w:t>
            </w:r>
          </w:p>
          <w:p w14:paraId="7001111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92293" w14:textId="4DCC26A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1" w:name="OLE_LINK44"/>
            <w:bookmarkStart w:id="22" w:name="OLE_LINK43"/>
            <w:bookmarkStart w:id="23" w:name="OLE_LINK42"/>
            <w:bookmarkStart w:id="24" w:name="OLE_LINK41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</w:t>
            </w:r>
            <w:bookmarkEnd w:id="21"/>
            <w:bookmarkEnd w:id="22"/>
            <w:bookmarkEnd w:id="23"/>
            <w:bookmarkEnd w:id="24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 05.1992 года</w:t>
            </w:r>
          </w:p>
          <w:p w14:paraId="37B05A6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9557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</w:t>
            </w:r>
          </w:p>
          <w:p w14:paraId="46A0C8F1" w14:textId="5C1BDFF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23-23-34/016/2014-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408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07.05. 2014 года   (собственность МО)/ Решение Совета МО Староминский район</w:t>
            </w:r>
          </w:p>
          <w:p w14:paraId="2149920E" w14:textId="346AE3B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№ 32.23 от 20.02.2008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,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депутатов № 223 от 27. 05.1992 года, Решение Совета МО Староминский район № 33/9 от 19.12.2012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4E80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F5E5D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57FB47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AEBA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110855001125/</w:t>
            </w:r>
          </w:p>
          <w:p w14:paraId="226F6F3D" w14:textId="03ADA731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80B3D8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43E04C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10,0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11009A4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5F2C5BE1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10,0</w:t>
            </w:r>
          </w:p>
          <w:p w14:paraId="43CDB3C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5FE54" w14:textId="37F3A48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480</w:t>
            </w:r>
          </w:p>
          <w:p w14:paraId="5AAAC91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64F1326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751FE" w14:textId="055418A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23:28:0105004:60/ 0,0480/ </w:t>
            </w:r>
            <w:r w:rsidR="0047632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</w:t>
            </w:r>
            <w:r w:rsidR="00A67C9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</w:t>
            </w:r>
            <w:r w:rsidR="0047632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 земли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населенных пунктов, з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емельные участки, предназначенные для размещения производственных и административных зданий, строений, сооружений промышленности (для размещения крематория)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1361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41E3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C08F1D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36DBF" w14:textId="18FB521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60616B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284F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23:28:0105004:60/</w:t>
            </w:r>
          </w:p>
          <w:p w14:paraId="1FD47FDB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10,0</w:t>
            </w:r>
          </w:p>
          <w:p w14:paraId="3639B2E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91003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C11B1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362B7C01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C19A0" w14:textId="6EDF9CA1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FE6A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объектами недвижимости/</w:t>
            </w:r>
          </w:p>
          <w:p w14:paraId="6DB0016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432FF3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50A4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5" w:name="OLE_LINK35"/>
            <w:bookmarkStart w:id="26" w:name="OLE_LINK34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</w:t>
            </w:r>
            <w:bookmarkEnd w:id="25"/>
            <w:bookmarkEnd w:id="26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. Красная, 15/           нет</w:t>
            </w:r>
          </w:p>
          <w:p w14:paraId="3C188CA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8BF5B" w14:textId="26DA930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главы МО Староминский район   № 1137.1 от 04.07.2007 года</w:t>
            </w:r>
          </w:p>
          <w:p w14:paraId="5A31D3F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E40C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</w:t>
            </w:r>
          </w:p>
          <w:p w14:paraId="062861D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23-23-34/015/2011-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155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15.04. 2011 года</w:t>
            </w:r>
          </w:p>
          <w:p w14:paraId="563E7ADA" w14:textId="4E1B4D4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(общая долевая собственность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),  №</w:t>
            </w:r>
            <w:proofErr w:type="gramEnd"/>
          </w:p>
          <w:p w14:paraId="35FBDFCD" w14:textId="0870C7C8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23-23-34/028/2007-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090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 03.10.2007  (общая долевая собственность) /Постановление главы МО Староминский район № 1137.1 от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04.07. 2007 года, постановление главы Мо Староминский район № 1876 от 12.10.        2007 года, постановление администрации МО Староминский район</w:t>
            </w:r>
          </w:p>
          <w:p w14:paraId="1AC596D0" w14:textId="69AD0A7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606 от 12.04.2011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76D2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E631E8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B95EA3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147386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B2A3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110855001148/</w:t>
            </w:r>
          </w:p>
          <w:p w14:paraId="429EA02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A729F6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B1FB1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1512,7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14DBB64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4BEB6CEC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1512,7</w:t>
            </w:r>
          </w:p>
          <w:p w14:paraId="21BE720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842C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766,0</w:t>
            </w:r>
          </w:p>
          <w:p w14:paraId="7D972296" w14:textId="2E7743A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2A16C13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F240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23:28:0101120:73/</w:t>
            </w:r>
          </w:p>
          <w:p w14:paraId="68164AE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0,0766/</w:t>
            </w:r>
          </w:p>
          <w:p w14:paraId="3A456840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1512,7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д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ля объектов общественно-делового значения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D2649" w14:textId="306B685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Общая долевая собственность, номер записи о регистрации в ЕГРН № 23-23-34/015/2011-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155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15.04.2011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72797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4AB886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BAE27" w14:textId="238F7394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РНКБ Банк (ПАО) РФ, Республика Крым,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Симферополь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ул. Набережная имени 60-летия СССР, 34 / ЕГРЮЛ1027700381290</w:t>
            </w:r>
          </w:p>
          <w:p w14:paraId="367501E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7F9B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23:28:0101120:73/ </w:t>
            </w:r>
            <w:r w:rsidR="0047632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1512,7</w:t>
            </w:r>
          </w:p>
          <w:p w14:paraId="15942E7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0C823A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90DEC3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4113D818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10888" w14:textId="7D9B0816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11EE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объектами недвижимости/</w:t>
            </w:r>
          </w:p>
          <w:p w14:paraId="773B410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73BBEA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F0F1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 Краснодарский край, Староминский район, ст. Староминская, ул. Коммунаров, 74/</w:t>
            </w:r>
          </w:p>
          <w:p w14:paraId="7EC21B0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793AE3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E4EC3" w14:textId="64380984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 05.1992 года</w:t>
            </w:r>
          </w:p>
          <w:p w14:paraId="29707B4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58CE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</w:t>
            </w:r>
          </w:p>
          <w:p w14:paraId="306AA83F" w14:textId="4A252558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23-23-34/035/2009-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329  от</w:t>
            </w:r>
            <w:proofErr w:type="gramEnd"/>
          </w:p>
          <w:p w14:paraId="06C5532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22.09.2009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 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собственность МО) /Решение малого Совета Краснодарского краевого Совета народных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депутатов № 223 от 27.05.1992 года, Решение Совета МО Староминский район</w:t>
            </w:r>
          </w:p>
          <w:p w14:paraId="5B14BA77" w14:textId="0E30375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32.23 от 20.02.2008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24E4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BC10A7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7BABAC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BB4A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110855000002/</w:t>
            </w:r>
          </w:p>
          <w:p w14:paraId="3D6DBD56" w14:textId="6AC878A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6056A3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81E31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1508,7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003AF45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70BCDD29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1508,7</w:t>
            </w:r>
          </w:p>
          <w:p w14:paraId="187D5E2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150B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764,0</w:t>
            </w:r>
          </w:p>
          <w:p w14:paraId="0DD13FF7" w14:textId="27C942E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2F8F99E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0357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23:28:0101118:14/</w:t>
            </w:r>
          </w:p>
          <w:p w14:paraId="0FDF19E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0,0764/</w:t>
            </w:r>
          </w:p>
          <w:p w14:paraId="7CF265D2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1508,7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д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 xml:space="preserve">ля эксплуатации расположенных на земельном участке объектов недвижимости, 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находящихся в муниципальной собственности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9297D" w14:textId="6F19A15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Частный сервитут, номер записи о регистрации в ЕГРН</w:t>
            </w:r>
          </w:p>
          <w:p w14:paraId="7DF9988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23-23-34/014/2007-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440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28.06.</w:t>
            </w:r>
          </w:p>
          <w:p w14:paraId="6B5D06B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2007</w:t>
            </w:r>
          </w:p>
          <w:p w14:paraId="6AD8C4E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9067A9B" w14:textId="4550651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Частный сервитут, номер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записи о регистрации в № 23-23-34/001/2014-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489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12.03.2014</w:t>
            </w:r>
          </w:p>
          <w:p w14:paraId="289A581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129C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2D1D0B4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E46043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CD459" w14:textId="3844255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Дурицын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Александр Николаевич,</w:t>
            </w:r>
          </w:p>
          <w:p w14:paraId="400B4BC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C66C51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DA30AB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Пирогов</w:t>
            </w:r>
          </w:p>
          <w:p w14:paraId="52DF241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Олег Николаевич</w:t>
            </w:r>
          </w:p>
          <w:p w14:paraId="55793C4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709940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7FD703" w14:textId="295839B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Курилло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Виктор Михайлович</w:t>
            </w:r>
          </w:p>
          <w:p w14:paraId="0468501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5D042" w14:textId="38ABF308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23:28:0101118:14/</w:t>
            </w:r>
          </w:p>
          <w:p w14:paraId="15A35383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1508,7</w:t>
            </w:r>
          </w:p>
          <w:p w14:paraId="35C792C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45662A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3861F47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5DD5F" w14:textId="6884417D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A5862" w14:textId="37975EE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7BBD7D6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F8064B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4458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Красная, 11/</w:t>
            </w:r>
          </w:p>
          <w:p w14:paraId="180B1FD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DD2052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D6968" w14:textId="18021835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 05.1992 года</w:t>
            </w:r>
          </w:p>
          <w:p w14:paraId="6C61C7D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D910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23-23/034-23/034/600/2016-36/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09.03. 2016 года</w:t>
            </w:r>
          </w:p>
          <w:p w14:paraId="1AF26DE0" w14:textId="0B66C48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(собственность МО)/ Решение Совета МО Староминский район № 32.23 от 20.02.2008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,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Совета народных депутатов № 223 от</w:t>
            </w:r>
          </w:p>
          <w:p w14:paraId="616DEF3B" w14:textId="008EE09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27. 05.1992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FA7D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957A5A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27B8FE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C514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110855001315/</w:t>
            </w:r>
          </w:p>
          <w:p w14:paraId="7FD7121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8DEF68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41C44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606,3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5EDD2F5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0,0/ </w:t>
            </w:r>
            <w:bookmarkStart w:id="27" w:name="OLE_LINK27"/>
            <w:bookmarkStart w:id="28" w:name="OLE_LINK26"/>
            <w:bookmarkStart w:id="29" w:name="OLE_LINK25"/>
            <w:bookmarkEnd w:id="27"/>
            <w:bookmarkEnd w:id="28"/>
            <w:bookmarkEnd w:id="29"/>
            <w:r w:rsidR="00383B66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606,3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E509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731,0</w:t>
            </w:r>
          </w:p>
          <w:p w14:paraId="3116498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D0D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23:28:0101120:16/</w:t>
            </w:r>
          </w:p>
          <w:p w14:paraId="366EFFC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0,0731/</w:t>
            </w:r>
          </w:p>
          <w:p w14:paraId="5B5670AB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606,3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земли населенных пунктов, под котельной № 1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26E95" w14:textId="77777777" w:rsidR="009E0F7F" w:rsidRPr="00864EF0" w:rsidRDefault="009E0F7F" w:rsidP="00864EF0"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Договор № 2870000025 аренды земельного участка несельскохозяйственного назначения от 18.11.2022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года  по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17.11.</w:t>
            </w:r>
          </w:p>
          <w:p w14:paraId="0E69453D" w14:textId="044BB1E4" w:rsidR="009E0F7F" w:rsidRPr="00864EF0" w:rsidRDefault="009E0F7F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2023 года</w:t>
            </w:r>
          </w:p>
          <w:p w14:paraId="7791F96B" w14:textId="66F43CE9" w:rsidR="009E0F7F" w:rsidRPr="00864EF0" w:rsidRDefault="009E0F7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(11 месяцев)</w:t>
            </w:r>
          </w:p>
          <w:p w14:paraId="1950D0E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B3A4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8A6D7F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8A88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«Теплоэнергетик», Краснодарский край, ст. Староминская, ул. Пушкина, 35/       ЕГРЮЛ 1082350000468</w:t>
            </w:r>
          </w:p>
          <w:p w14:paraId="1E251B0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BB8C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23:28:0101120:16/</w:t>
            </w:r>
          </w:p>
          <w:p w14:paraId="5B3CC28C" w14:textId="77777777" w:rsidR="00385980" w:rsidRPr="00864EF0" w:rsidRDefault="0047632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606,3</w:t>
            </w:r>
          </w:p>
          <w:p w14:paraId="4500524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52C0189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D592C" w14:textId="40680DA7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2A6D4" w14:textId="42D1AE1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4B46F58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C46D03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F2F2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Орджоникидзе, 101/</w:t>
            </w:r>
          </w:p>
          <w:p w14:paraId="32B04B7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04C412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CCAC9" w14:textId="51F265DC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27.05.1992 года</w:t>
            </w:r>
          </w:p>
          <w:p w14:paraId="00AC7BC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462F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23-23/034-23/034/600/2016-44/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09.03. 2016 года</w:t>
            </w:r>
          </w:p>
          <w:p w14:paraId="4D25A55A" w14:textId="5601124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</w:t>
            </w:r>
          </w:p>
          <w:p w14:paraId="38454A3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Решение Совета МО Староминский район</w:t>
            </w:r>
          </w:p>
          <w:p w14:paraId="553D9FC9" w14:textId="0227B97A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№ 32.23 от 20.02.2008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,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</w:t>
            </w:r>
          </w:p>
          <w:p w14:paraId="3827C081" w14:textId="1CD25880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27. 05.1992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0F09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CEA1DD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7337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110855001316/</w:t>
            </w:r>
          </w:p>
          <w:p w14:paraId="19CE5A5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C6C63B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95DF6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114,8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04D665F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30133031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114,8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C91C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258,0</w:t>
            </w:r>
          </w:p>
          <w:p w14:paraId="27E07DA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1D9F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23:28:0101183:2/</w:t>
            </w:r>
          </w:p>
          <w:p w14:paraId="7B53D88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0,0258/</w:t>
            </w:r>
          </w:p>
          <w:p w14:paraId="5AA7BB24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114,8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6FC3422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под котельной № 5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A69EB" w14:textId="77777777" w:rsidR="009E0F7F" w:rsidRPr="00864EF0" w:rsidRDefault="009E0F7F" w:rsidP="00864EF0">
            <w:pPr>
              <w:pStyle w:val="2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Договор № 2870000025 аренды земельного участка несельскохозяйственного назначения от 18.11.2022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</w:rPr>
              <w:t>года  по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</w:rPr>
              <w:t xml:space="preserve"> 17.11.</w:t>
            </w:r>
          </w:p>
          <w:p w14:paraId="2E5E3384" w14:textId="4C99D6FA" w:rsidR="009E0F7F" w:rsidRPr="00864EF0" w:rsidRDefault="009E0F7F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2023 года</w:t>
            </w:r>
          </w:p>
          <w:p w14:paraId="6EEB0BF1" w14:textId="44D922AA" w:rsidR="009E0F7F" w:rsidRPr="00864EF0" w:rsidRDefault="009E0F7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(11 месяцев)</w:t>
            </w:r>
          </w:p>
          <w:p w14:paraId="580A4FF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97E2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75A9C4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B1DE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«Теплоэнергетик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»,  Краснодарский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край, ст. Староминская, ул. Пушкина, 35/        ЕГРЮЛ1082350000468</w:t>
            </w:r>
          </w:p>
          <w:p w14:paraId="0326D7E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4AA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23:28:0101183:2/</w:t>
            </w:r>
          </w:p>
          <w:p w14:paraId="31D9F0C9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114,8</w:t>
            </w:r>
          </w:p>
          <w:p w14:paraId="10F727E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4C1974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1D63BC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7B786841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BFD6C" w14:textId="2DF4FBD2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5E449" w14:textId="5913B88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0E03AC6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DF888E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928A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Калинина, 2/ нет</w:t>
            </w:r>
          </w:p>
          <w:p w14:paraId="2E89C95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CEDCF" w14:textId="705531E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27.05.          1992 года</w:t>
            </w:r>
          </w:p>
          <w:p w14:paraId="603C16A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F146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</w:t>
            </w:r>
          </w:p>
          <w:p w14:paraId="1AFEDC0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23-23/034-23/034/600/2016-35/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09.03. 2016 года</w:t>
            </w:r>
          </w:p>
          <w:p w14:paraId="3E4B06E1" w14:textId="33C1330A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МО)/ Решение Совета МО Староминский район</w:t>
            </w:r>
          </w:p>
          <w:p w14:paraId="5F53AA85" w14:textId="63986B7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32.23 от 20.02.2008 года, Решение Малого Совета Краснодарского краевого Совета народных депутатов № 223 от</w:t>
            </w:r>
          </w:p>
          <w:p w14:paraId="27C1A6C8" w14:textId="69602FF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27. 05.1992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800C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8B3908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BBDBD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D904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110855001317/</w:t>
            </w:r>
          </w:p>
          <w:p w14:paraId="64C6125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DBBA11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02D13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904,1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676E087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0346CF64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904,1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ED7DD" w14:textId="2A1DE2B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1831,0</w:t>
            </w:r>
          </w:p>
          <w:p w14:paraId="58FC1D6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5B00699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F545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23:28:0101103:7/</w:t>
            </w:r>
          </w:p>
          <w:p w14:paraId="47B2837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0,1831/</w:t>
            </w:r>
          </w:p>
          <w:p w14:paraId="26693BA0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904,1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2E213E1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под котельной № 4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A98EA" w14:textId="579040B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Договор № 287000002</w:t>
            </w:r>
            <w:r w:rsidR="00C02BAA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аренды земельного участка несельскохозяйственного назначения от </w:t>
            </w:r>
            <w:r w:rsidR="00C02BAA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07.12.2020 го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да</w:t>
            </w:r>
          </w:p>
          <w:p w14:paraId="2859253F" w14:textId="2286FD8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</w:t>
            </w:r>
            <w:r w:rsidR="00C02BAA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 лет)</w:t>
            </w:r>
          </w:p>
          <w:p w14:paraId="7EF6AC5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F5AC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189786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CDC8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«Теплоэнергетик», Краснодарский край, ст. Староминская, ул. Пушкина, 35/ ЕГРЮЛ1082350000468</w:t>
            </w:r>
          </w:p>
          <w:p w14:paraId="71055AC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9149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23:28:0101103:7/</w:t>
            </w:r>
          </w:p>
          <w:p w14:paraId="41177544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904,1</w:t>
            </w:r>
          </w:p>
          <w:p w14:paraId="3BFA832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48633A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6774AA2F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4769B" w14:textId="45A9648A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EEDA" w14:textId="54101821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5985F32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02CE878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1DD6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353600, Краснодарский край,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район, ст. Староминская, ул. Красная, 14/</w:t>
            </w:r>
          </w:p>
          <w:p w14:paraId="3C08457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45EA14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5EFF75" w14:textId="1A203EA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Администрация МО Старомински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 27. 05.             1992 года</w:t>
            </w:r>
          </w:p>
          <w:p w14:paraId="207B085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BCD7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регистрации в ЕГРН</w:t>
            </w:r>
          </w:p>
          <w:p w14:paraId="1906429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23-23/034-23/034/600/2016-37/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09.03. 2016 года</w:t>
            </w:r>
          </w:p>
          <w:p w14:paraId="20359E6F" w14:textId="3B1A95C9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</w:t>
            </w:r>
          </w:p>
          <w:p w14:paraId="440BBA4D" w14:textId="05F119B6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Решение Совета МО Староминский район</w:t>
            </w:r>
          </w:p>
          <w:p w14:paraId="10F6FBBC" w14:textId="0D741EDB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№ 32.23 от 20.02.2008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,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Совета Краснодарского краевого Совета народных депутатов № 223 от</w:t>
            </w:r>
          </w:p>
          <w:p w14:paraId="6E241404" w14:textId="3AD072D4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27. 05.1992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0CA8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A0748A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C23B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110855001318/</w:t>
            </w:r>
          </w:p>
          <w:p w14:paraId="2973CC2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A6A9F8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69E7D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1096,7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2CAAEDD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34730F12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1096,7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607B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1128,0</w:t>
            </w:r>
          </w:p>
          <w:p w14:paraId="11320F8F" w14:textId="69D1FC7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488B96E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8C70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23:28:0101087:3/</w:t>
            </w:r>
          </w:p>
          <w:p w14:paraId="6D6735D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0,1128/</w:t>
            </w:r>
          </w:p>
          <w:p w14:paraId="2B89A06C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1096,7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п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од котельной № 3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732E41" w14:textId="37D04092" w:rsidR="00CD7252" w:rsidRPr="00864EF0" w:rsidRDefault="00CD7252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Договор № 28700000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32 аренды земельного участка несельскохозяйственного назначения от 20.08.2021 года</w:t>
            </w:r>
          </w:p>
          <w:p w14:paraId="5FC26C65" w14:textId="77777777" w:rsidR="00CD7252" w:rsidRPr="00864EF0" w:rsidRDefault="00CD7252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(49 лет)</w:t>
            </w:r>
          </w:p>
          <w:p w14:paraId="6EA145E0" w14:textId="167D92BE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A916B9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A6E4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21C495F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B1E1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МУП «Теплоэнергетик»,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Краснодарский край, ст. Староминская, ул. Пушкина, 35/ ЕГРЮЛ1082350000468</w:t>
            </w:r>
          </w:p>
          <w:p w14:paraId="5E7D687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E55F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23:28:0101087:3/</w:t>
            </w:r>
          </w:p>
          <w:p w14:paraId="02D55E78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1096,7</w:t>
            </w:r>
          </w:p>
          <w:p w14:paraId="4E95E4B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0D324FF3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1AC2A" w14:textId="4E742329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17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667A1" w14:textId="4B49EFDD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146250F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AC8535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315D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кая, ул. Красная, 24/</w:t>
            </w:r>
          </w:p>
          <w:p w14:paraId="4CDA9B8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98D2E28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0A380" w14:textId="55E443F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Малого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Совета Краснодарского краевого Совета народных депутатов № 223 от 27. 05.1992 года</w:t>
            </w:r>
          </w:p>
          <w:p w14:paraId="3CFD3FC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4FD8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3AFDFE8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23-23/034-23/034/600/2016-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34/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09.03. 2016 года</w:t>
            </w:r>
          </w:p>
          <w:p w14:paraId="3D1A5184" w14:textId="093FDC5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МО)/ решение Совета МО Староминский район</w:t>
            </w:r>
          </w:p>
          <w:p w14:paraId="35B611F1" w14:textId="71F4BBE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32.23 от 20.02.2008 года, Решение Малого Совета Краснодарского краевого Совета народных депутатов № 223 от</w:t>
            </w:r>
          </w:p>
          <w:p w14:paraId="24DB0DFD" w14:textId="54D8DBD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27. 05.1992 года</w:t>
            </w:r>
          </w:p>
          <w:p w14:paraId="02B468A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0461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72D64E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5CC0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110855001314/</w:t>
            </w:r>
          </w:p>
          <w:p w14:paraId="7EF068D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7F3644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A3BEC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370,8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43B9C7E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49374D86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370,8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5EEA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515,0</w:t>
            </w:r>
          </w:p>
          <w:p w14:paraId="1DC0BEB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0660D0E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6C7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23:28:0101100:2/ 0,0515/</w:t>
            </w:r>
          </w:p>
          <w:p w14:paraId="41BCC156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370,8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 земли населенных пунктов, 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п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од котельной № 2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AC678" w14:textId="1E76A1FF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Договор № 2870000031 аренды земельного участка несельско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хозяйственного назначения от 20.08.2021 года</w:t>
            </w:r>
          </w:p>
          <w:p w14:paraId="481CCCF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(49 лет)</w:t>
            </w:r>
          </w:p>
          <w:p w14:paraId="13EF5AB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</w:p>
          <w:p w14:paraId="495705F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DD06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1D80747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15897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МУП «Теплоэнергетик», Краснодарский край, ст. Староминская, ул. Пушкина,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35/ ЕГРЮЛ1082350000468</w:t>
            </w:r>
          </w:p>
          <w:p w14:paraId="22B084C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E1A92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23:28:0101100:2/</w:t>
            </w:r>
          </w:p>
          <w:p w14:paraId="3423B448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370,8</w:t>
            </w:r>
          </w:p>
          <w:p w14:paraId="58C809F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85980" w:rsidRPr="00864EF0" w14:paraId="3C3465E3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1D83F" w14:textId="3902E55D" w:rsidR="00385980" w:rsidRPr="00864EF0" w:rsidRDefault="002C500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1C0D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жилым домом/</w:t>
            </w:r>
          </w:p>
          <w:p w14:paraId="2A904E7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D1F6BA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1842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п. Рассвет, ул. Перво-</w:t>
            </w:r>
          </w:p>
          <w:p w14:paraId="52E8166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майская, 23/</w:t>
            </w:r>
          </w:p>
          <w:p w14:paraId="2CB02A6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D57D26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0F9CA" w14:textId="400930B3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муниципальный контракт на приобретение жилого помещения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 031800058315000085-0060967-01 от 21.12.2015 года</w:t>
            </w:r>
          </w:p>
          <w:p w14:paraId="4AEB91D3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6248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7FF3C61F" w14:textId="2C335F5A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</w:t>
            </w:r>
          </w:p>
          <w:p w14:paraId="4604A23A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23-23/034-23/034/600/2016-61/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29.03. 2016 года</w:t>
            </w:r>
          </w:p>
          <w:p w14:paraId="3AD0546D" w14:textId="49DDD32A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(собственность МО)/</w:t>
            </w:r>
          </w:p>
          <w:p w14:paraId="6543ACC4" w14:textId="5DFAD96F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031800058315000085-0060967-01 от 21.12.2015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7CCD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D8B4F8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775AB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0FD4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110855001372/</w:t>
            </w:r>
          </w:p>
          <w:p w14:paraId="0F621106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033C070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A5771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150,9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36A939D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151D5C0E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150,9</w:t>
            </w:r>
          </w:p>
          <w:p w14:paraId="2261423B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68D4E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2406,0</w:t>
            </w:r>
          </w:p>
          <w:p w14:paraId="2FD7A1D5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7E684091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1F2D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23:28:0501001:2013/ 0,2406/</w:t>
            </w:r>
          </w:p>
          <w:p w14:paraId="144EC940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150,9</w:t>
            </w:r>
            <w:r w:rsidR="0038598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о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тдельно стоящие индивидуал</w:t>
            </w:r>
            <w:r w:rsidR="00385980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ьные жилые дома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B623C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57446FC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1DF0D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C56FA7F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4AEE2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D45D84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74D99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23:28:0501001:2013/</w:t>
            </w:r>
          </w:p>
          <w:p w14:paraId="70B8C1B1" w14:textId="77777777" w:rsidR="00385980" w:rsidRPr="00864EF0" w:rsidRDefault="00383B6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150,9</w:t>
            </w:r>
          </w:p>
          <w:p w14:paraId="7AEB9EB4" w14:textId="77777777" w:rsidR="00385980" w:rsidRPr="00864EF0" w:rsidRDefault="0038598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850D8" w:rsidRPr="00864EF0" w14:paraId="20CCD7AD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5911A" w14:textId="2D6EB06C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C71E8" w14:textId="7B7455BB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котельной/</w:t>
            </w:r>
          </w:p>
          <w:p w14:paraId="5B7A947E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89F7CFE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AE03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Строителей, квартал 212/ нет</w:t>
            </w:r>
          </w:p>
          <w:p w14:paraId="0FC92DF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56A92" w14:textId="39ACBA81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Договор</w:t>
            </w:r>
          </w:p>
          <w:p w14:paraId="690636F5" w14:textId="4B318441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 передачи котельной ФГУСП «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Малюс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» в муниципальную собственность Староминского района в КК от</w:t>
            </w:r>
          </w:p>
          <w:p w14:paraId="2E773FA1" w14:textId="45AB9DA9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18. 02.2004 года</w:t>
            </w:r>
          </w:p>
          <w:p w14:paraId="2FD0C92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273F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79E8133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23-23/034-23/034/600/2016-136/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  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 26.05. 2016 года</w:t>
            </w:r>
          </w:p>
          <w:p w14:paraId="5736E7B2" w14:textId="63CC3362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МО)/ Договор № 1 передачи котельной ФГУСП «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Малюс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» в муниципальную собственность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Староминского района в КК от</w:t>
            </w:r>
          </w:p>
          <w:p w14:paraId="70637E17" w14:textId="3985B624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18. 02.2004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91DC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12965F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C389CE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909CA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110855001407/</w:t>
            </w:r>
          </w:p>
          <w:p w14:paraId="61294E3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8A99668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BB6C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789,2/</w:t>
            </w:r>
          </w:p>
          <w:p w14:paraId="0F9F9D1A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795AB9E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789,2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A830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2245,0</w:t>
            </w:r>
          </w:p>
          <w:p w14:paraId="4AA14855" w14:textId="59A94311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2860C5D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27E3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23:28:0101212:1168 /0,2245/</w:t>
            </w:r>
          </w:p>
          <w:p w14:paraId="46016EF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789,2/ земли населенных пунктов, мини-ТЭЦ, трансформаторные подстанции, распределительные пункты, центральные тепловые пункты, котельные, насосные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станции, канализационные насосные станции, очистные сооружения ливневой канализации, автоматические телефонные станции; сооружения связи</w:t>
            </w:r>
          </w:p>
          <w:p w14:paraId="400A787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B6B41" w14:textId="4D7EC1A9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Договор № 2870000028 аренды земельного участка несельскохозяйственного назначения от 07.12.2020 года</w:t>
            </w:r>
          </w:p>
          <w:p w14:paraId="21BE89F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(49 лет)</w:t>
            </w:r>
          </w:p>
          <w:p w14:paraId="25BE703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285BDD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05E2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7BA07B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6013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«Теплоэнергетик», Краснодарский край, ст. Староминская, ул. Пушкина, 35/ ЕГРЮЛ 1082350000468</w:t>
            </w:r>
          </w:p>
          <w:p w14:paraId="452A8F9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3C5E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23:28:0101212:1168/</w:t>
            </w:r>
          </w:p>
          <w:p w14:paraId="335B5F1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789,2</w:t>
            </w:r>
          </w:p>
          <w:p w14:paraId="535CF0F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F942EB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2D1AC5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850D8" w:rsidRPr="00864EF0" w14:paraId="3C7A88A2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AD46C" w14:textId="74AB0386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4258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жилым домом/</w:t>
            </w:r>
          </w:p>
          <w:p w14:paraId="178F797E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634900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5E0F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Канеловская, ул. Калинина, 24/нет</w:t>
            </w:r>
          </w:p>
          <w:p w14:paraId="001432C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CEE56" w14:textId="510CA605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Староминский район (казна)/ 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муниципальный контракт на приобретение жилого помещения № 0318300058315000084-0060967-01 от 23.12.2015 года</w:t>
            </w:r>
          </w:p>
          <w:p w14:paraId="19801E4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56FE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48725438" w14:textId="0EEC8E3D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№ 23-23/034-23/034/600/2016-62/1 от 29.03.2016 года (собственность МО)/ муниципальный контракт на приобретение жилого помещения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№0318300058315000084-0060967-01 от 23.12.2015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5D2B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1429A2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321209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ECFB5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110855001373/</w:t>
            </w:r>
          </w:p>
          <w:p w14:paraId="6672AC9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85500D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E10F8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236,1/</w:t>
            </w:r>
          </w:p>
          <w:p w14:paraId="46ADE44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181AED4E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236,1</w:t>
            </w:r>
          </w:p>
          <w:p w14:paraId="5C0E92B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E637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1192,0</w:t>
            </w:r>
          </w:p>
          <w:p w14:paraId="46DAE443" w14:textId="24197940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5673A6D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58C4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23:28:0201046:1/ 0,1192/</w:t>
            </w:r>
          </w:p>
          <w:p w14:paraId="7472923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236,1/ земли населенных пунктов, з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емельные участки, предназначенные для размещения домов индивидуальной жилой застройки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165A8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5D81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ABFC01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86AF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46BC22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3E56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23:28:0201046:1/</w:t>
            </w:r>
          </w:p>
          <w:p w14:paraId="5185543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236,1</w:t>
            </w:r>
          </w:p>
          <w:p w14:paraId="02FCEF7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850D8" w:rsidRPr="00864EF0" w14:paraId="2BC349F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C0FFD" w14:textId="76CCD8AD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4F6C5" w14:textId="77777777" w:rsidR="000F756C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прилегающий участок к зданиям службы водоснабжения/</w:t>
            </w:r>
          </w:p>
          <w:p w14:paraId="2F1E5B3E" w14:textId="09E1F873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A9F167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CBA6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ул.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Шевчен</w:t>
            </w:r>
            <w:proofErr w:type="spellEnd"/>
          </w:p>
          <w:p w14:paraId="42F6E01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ко, 2/</w:t>
            </w:r>
          </w:p>
          <w:p w14:paraId="13FFF62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D92EC3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BEC37" w14:textId="4620D706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Совета МО Староминский район</w:t>
            </w:r>
          </w:p>
          <w:p w14:paraId="7521E0B4" w14:textId="33FC15E8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27/9 от 18.12.2017 года</w:t>
            </w:r>
          </w:p>
          <w:p w14:paraId="2FB65AB8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30C1B" w14:textId="68E14736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от  16.03.2018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  № 23:28:0101019:59-23/034/ 2018-2 (собственность МО)/ Акт приема-передачи от 19.12.2017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4115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109426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4F1B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110855002969/</w:t>
            </w:r>
          </w:p>
          <w:p w14:paraId="3EFA995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EDA0CA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43F4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1086,8/</w:t>
            </w:r>
          </w:p>
          <w:p w14:paraId="4F9C741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401F56F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1086,8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8718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2285,0</w:t>
            </w:r>
          </w:p>
          <w:p w14:paraId="15078D6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5DC76D1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12E0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23:28:0101019:59/</w:t>
            </w:r>
          </w:p>
          <w:p w14:paraId="163F832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0,2285/</w:t>
            </w:r>
          </w:p>
          <w:p w14:paraId="1D9678D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0" w:name="OLE_LINK126"/>
            <w:bookmarkStart w:id="31" w:name="OLE_LINK104"/>
            <w:bookmarkStart w:id="32" w:name="OLE_LINK103"/>
            <w:bookmarkEnd w:id="30"/>
            <w:bookmarkEnd w:id="31"/>
            <w:bookmarkEnd w:id="32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1086,8/ земли населенных пунктов, д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ля размещения производственных и административных зданий, строений, сооружений промышленности, коммунального хозяйства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74AA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8452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5B2E55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5A04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7B1F9C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79C5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23:28:0101019:59/</w:t>
            </w:r>
          </w:p>
          <w:p w14:paraId="41C64C3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1086,8</w:t>
            </w:r>
          </w:p>
          <w:p w14:paraId="6F65B45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850D8" w:rsidRPr="00864EF0" w14:paraId="56C5AE04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94798" w14:textId="65DA41A4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C7B4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зданием бывшей котельной</w:t>
            </w:r>
          </w:p>
          <w:p w14:paraId="5F1E3BF6" w14:textId="77777777" w:rsidR="000F756C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6/</w:t>
            </w:r>
          </w:p>
          <w:p w14:paraId="2E51D305" w14:textId="2575DA5B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4192F3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47CD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кая, ул.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Шевчен</w:t>
            </w:r>
            <w:proofErr w:type="spellEnd"/>
          </w:p>
          <w:p w14:paraId="69A5F84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ко, 2/</w:t>
            </w:r>
          </w:p>
          <w:p w14:paraId="1F31BFA4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291AAE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54B56" w14:textId="31609CDE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Совета МО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район</w:t>
            </w:r>
          </w:p>
          <w:p w14:paraId="1837F4AB" w14:textId="011552CB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27/9 от 18.12.2017 года</w:t>
            </w:r>
          </w:p>
          <w:p w14:paraId="35B1F01B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50731" w14:textId="2A15E986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от  16.03.2018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  № 23:28:0101019:28-23/034/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2018-2 (собственность МО)/ Акт приема-передачи от 19.12.2017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18BF1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162454F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9E0B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110855002966/</w:t>
            </w:r>
          </w:p>
          <w:p w14:paraId="1FFE670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DC276BD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227A6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215,6/</w:t>
            </w:r>
          </w:p>
          <w:p w14:paraId="72C7CFD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767E32D7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215,6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14F2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442,0</w:t>
            </w:r>
          </w:p>
          <w:p w14:paraId="2FF5638E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73F90BC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5152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23:28:0101019:28/</w:t>
            </w:r>
          </w:p>
          <w:p w14:paraId="59484C02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0,0442/</w:t>
            </w:r>
          </w:p>
          <w:p w14:paraId="4598CB55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215,6/ земли населенных пунктов, д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 xml:space="preserve">ля 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размещения производственных и административных зданий, строений, сооружений промышленности, коммунального хозяйства (котельная № 6)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7C2EE" w14:textId="25AC80DD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Договор № 28700000</w:t>
            </w:r>
            <w:r w:rsidR="0081287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30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аренды земельного участка несельскохозяйстве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нного назначения от </w:t>
            </w:r>
            <w:r w:rsidR="0081287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01.04.2021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</w:t>
            </w:r>
          </w:p>
          <w:p w14:paraId="358DF828" w14:textId="4A68CEF0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</w:t>
            </w:r>
            <w:r w:rsidR="0081287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49 лет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)</w:t>
            </w:r>
          </w:p>
          <w:p w14:paraId="2275EC40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5254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  <w:p w14:paraId="77A4AA7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CEA4F" w14:textId="3BB4CEAC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«Служба водоснабжения», Краснодарский край, ст. Староминская, ул. Шевченко, 2/</w:t>
            </w:r>
          </w:p>
          <w:p w14:paraId="6D25800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ЕГРЮЛ 1122371001444</w:t>
            </w:r>
          </w:p>
          <w:p w14:paraId="52ADC0F9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0E9FE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23:28:0101019:28/</w:t>
            </w:r>
          </w:p>
          <w:p w14:paraId="5FADB7CC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215,6</w:t>
            </w:r>
          </w:p>
          <w:p w14:paraId="2670F723" w14:textId="77777777" w:rsidR="005850D8" w:rsidRPr="00864EF0" w:rsidRDefault="00585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645B4" w:rsidRPr="00864EF0" w14:paraId="5382F7A1" w14:textId="77777777" w:rsidTr="00492A71">
        <w:trPr>
          <w:trHeight w:val="4218"/>
        </w:trPr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1A10C" w14:textId="24E35B7E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E4097" w14:textId="77777777" w:rsidR="00C257DA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зданием службы водоснабжения/</w:t>
            </w:r>
          </w:p>
          <w:p w14:paraId="517C4225" w14:textId="15DE9106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70257CA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EABC3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ул.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Шевчен</w:t>
            </w:r>
            <w:proofErr w:type="spellEnd"/>
          </w:p>
          <w:p w14:paraId="22402757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ко, 2/</w:t>
            </w:r>
          </w:p>
          <w:p w14:paraId="123203BC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3C5EF95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84E803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C5C6D5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269AA14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AAE8CCB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55C252F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B42F4" w14:textId="4F43F01E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Совета МО Староминский район</w:t>
            </w:r>
          </w:p>
          <w:p w14:paraId="5A148466" w14:textId="44826D9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27/9 от 18.12.2017 года</w:t>
            </w:r>
          </w:p>
          <w:p w14:paraId="60281D43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775DE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от  19.03.2018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  № 23:28:0101019:65-23/034/</w:t>
            </w:r>
          </w:p>
          <w:p w14:paraId="1971C062" w14:textId="5AB30DA0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2018-2 (собственность МО)/ Акт приема-передачи от 19.12.2017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E3775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CD264C3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05DD6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110855002967/</w:t>
            </w:r>
          </w:p>
          <w:p w14:paraId="67CCC224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540D265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43513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147,2/</w:t>
            </w:r>
          </w:p>
          <w:p w14:paraId="7204DF35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3FF3F522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147,2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FDD04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267,0</w:t>
            </w:r>
          </w:p>
          <w:p w14:paraId="349E96C1" w14:textId="221E8FD0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430A3BB6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18789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23:28:0101019:65/</w:t>
            </w:r>
          </w:p>
          <w:p w14:paraId="21D98B7B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0,0267/</w:t>
            </w:r>
          </w:p>
          <w:p w14:paraId="31C8B923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147,2/ земли населенных пунктов, д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ля размещения производственных и административных зданий, строений, сооружений промышленности, коммуналь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ного хозяйства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152A2" w14:textId="097FEC7E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Договор № 2870000030 аренды земельного участка несельскохозяйственного назначения от 01.04.2021 года</w:t>
            </w:r>
          </w:p>
          <w:p w14:paraId="281C1C12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(49 лет)</w:t>
            </w:r>
          </w:p>
          <w:p w14:paraId="6D2FAA5C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77632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B6E2FDC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EE0A4" w14:textId="1FCFDC22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«Служба водоснабжения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»,  Краснодарский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край, ст. Староминская, ул. Шевченко, 2/</w:t>
            </w:r>
          </w:p>
          <w:p w14:paraId="4A6CC5A0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ЕГРЮЛ 1122371001444</w:t>
            </w:r>
          </w:p>
          <w:p w14:paraId="49E660FE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3D042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23:28:0101019:65/</w:t>
            </w:r>
          </w:p>
          <w:p w14:paraId="46F9419A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147,2</w:t>
            </w:r>
          </w:p>
          <w:p w14:paraId="635691AD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B1F86CC" w14:textId="77777777" w:rsidR="00F645B4" w:rsidRPr="00864EF0" w:rsidRDefault="00F645B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0299969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2CC2E" w14:textId="60DCA92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FE1BF" w14:textId="043CBD6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участок, под насосной станцией второго подъема/</w:t>
            </w:r>
          </w:p>
          <w:p w14:paraId="44C4187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1EBF4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FD2D3" w14:textId="2939C81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</w:t>
            </w:r>
          </w:p>
          <w:p w14:paraId="4847B28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 ул. Заводская, квартал 212/</w:t>
            </w:r>
          </w:p>
          <w:p w14:paraId="0198E8F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22F2D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1BCDF" w14:textId="772D566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</w:p>
          <w:p w14:paraId="5D17A36E" w14:textId="42C5A1B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Решение Совета МО Староминский район</w:t>
            </w:r>
          </w:p>
          <w:p w14:paraId="6EE5ACCB" w14:textId="32DAF01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27/9 от 18.12.2017 года</w:t>
            </w:r>
          </w:p>
          <w:p w14:paraId="7C22CE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9123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от  16.03.2018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  № 23:28:0101212:236-23/034/</w:t>
            </w:r>
          </w:p>
          <w:p w14:paraId="7FECCA21" w14:textId="14392B5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2018-2 (собственность МО)/ Акт</w:t>
            </w:r>
          </w:p>
          <w:p w14:paraId="3A134162" w14:textId="7040C76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приема-передачи от 19.12.2017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02DF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AF01C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485A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110855002968/</w:t>
            </w:r>
          </w:p>
          <w:p w14:paraId="07E8981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11F48D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AAA4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1942,2/</w:t>
            </w:r>
          </w:p>
          <w:p w14:paraId="6DA2A8B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0,0/</w:t>
            </w:r>
          </w:p>
          <w:p w14:paraId="142FCB7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1942,2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E497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6430,0</w:t>
            </w:r>
          </w:p>
          <w:p w14:paraId="3B74FF8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м2</w:t>
            </w:r>
          </w:p>
          <w:p w14:paraId="127C62D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9C3A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23:28:0101212:236/</w:t>
            </w:r>
          </w:p>
          <w:p w14:paraId="4B03B1D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0,6430/</w:t>
            </w:r>
          </w:p>
          <w:p w14:paraId="67C951B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1942,2/ земли населенных пунктов, д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 xml:space="preserve">ля размещения производственных зданий, строений, сооружений коммунального хозяйства (насосная 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станция второго подъема резервуар V=800м2)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E31BA" w14:textId="002DAA1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Договор № 2870000030 аренды земельного участка несельскохозяйственного назначения от 01.04.2021 года</w:t>
            </w:r>
          </w:p>
          <w:p w14:paraId="02B677A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(49 лет)</w:t>
            </w:r>
          </w:p>
          <w:p w14:paraId="4890737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A883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13802E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4A48D" w14:textId="2394D21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МУП «Служба водоснабжения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»,  Краснодарский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край, ст. Староминская, ул. Шевченко, 2/</w:t>
            </w:r>
          </w:p>
          <w:p w14:paraId="54B96B1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ЕГРЮЛ 1122371001444</w:t>
            </w:r>
          </w:p>
          <w:p w14:paraId="684E688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E24E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23:28:0101212:236/</w:t>
            </w:r>
          </w:p>
          <w:p w14:paraId="70AB25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1942,2</w:t>
            </w:r>
          </w:p>
          <w:p w14:paraId="70CDB9A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F57B3C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7E75B84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3E864" w14:textId="715E9227" w:rsidR="00A171E9" w:rsidRPr="00864EF0" w:rsidRDefault="00A171E9" w:rsidP="00864EF0">
            <w:pPr>
              <w:pStyle w:val="12"/>
              <w:shd w:val="clear" w:color="FFFFFF" w:themeColor="background1" w:fill="FFFFFF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718A0" w14:textId="01325750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  <w:r w:rsidR="000917DF" w:rsidRPr="00864EF0">
              <w:rPr>
                <w:rFonts w:ascii="Times New Roman" w:hAnsi="Times New Roman" w:cs="Times New Roman"/>
                <w:sz w:val="22"/>
                <w:szCs w:val="22"/>
              </w:rPr>
              <w:t xml:space="preserve"> под домом блокированной застройки</w:t>
            </w: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889DF" w14:textId="77777777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 xml:space="preserve">353600, Краснодарский край, Староминский район, ст. Староминская, </w:t>
            </w:r>
            <w:proofErr w:type="spellStart"/>
            <w:proofErr w:type="gramStart"/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пер.Черноморский</w:t>
            </w:r>
            <w:proofErr w:type="spellEnd"/>
            <w:proofErr w:type="gramEnd"/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733DD805" w14:textId="77777777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4/ нет</w:t>
            </w:r>
          </w:p>
          <w:p w14:paraId="269537DF" w14:textId="77777777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D29D2" w14:textId="77777777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Администрация МО Староминский район (казна)/</w:t>
            </w:r>
          </w:p>
          <w:p w14:paraId="538A45E3" w14:textId="1F4D896A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Постановление администрации МО Староминский район</w:t>
            </w:r>
          </w:p>
          <w:p w14:paraId="7AA8052E" w14:textId="77777777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№ 824 от 09.07.2020 года</w:t>
            </w:r>
          </w:p>
          <w:p w14:paraId="1ADBAF3F" w14:textId="77777777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ECF56" w14:textId="7C9D6A0A" w:rsidR="00A171E9" w:rsidRPr="00864EF0" w:rsidRDefault="00A171E9" w:rsidP="00864EF0">
            <w:pPr>
              <w:pStyle w:val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 xml:space="preserve">Номер записи о регистрации в ЕГРН </w:t>
            </w:r>
            <w:proofErr w:type="gramStart"/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от  №</w:t>
            </w:r>
            <w:proofErr w:type="gramEnd"/>
            <w:r w:rsidRPr="00864EF0">
              <w:rPr>
                <w:rFonts w:ascii="Times New Roman" w:hAnsi="Times New Roman" w:cs="Times New Roman"/>
                <w:sz w:val="22"/>
                <w:szCs w:val="22"/>
              </w:rPr>
              <w:t xml:space="preserve"> 23:28:0101270:136-23/034/2020-3 от 18.06.2020 года  (собственность МО)/муниципальный контракт на приобретение жилого помещения № 03183 000583200000310001 от 21.05.2020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5131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FFFFFF"/>
                <w:szCs w:val="22"/>
              </w:rPr>
            </w:pPr>
          </w:p>
          <w:p w14:paraId="21798B0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FFFFFF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8790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110855004979/ нет</w:t>
            </w:r>
          </w:p>
          <w:p w14:paraId="61A8767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FFFFFF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 w:themeFill="background1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6449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285,5/</w:t>
            </w:r>
          </w:p>
          <w:p w14:paraId="351160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0,0/</w:t>
            </w:r>
          </w:p>
          <w:p w14:paraId="76AF98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FFFFFF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285,5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04D87" w14:textId="3DFA0D3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638,0</w:t>
            </w:r>
          </w:p>
          <w:p w14:paraId="745B072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632DB46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F132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23:28:0101270:136/ 0,0638/            285,5/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EDEC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4DB2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188016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A493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6E44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23:28:0101270:136/</w:t>
            </w:r>
          </w:p>
          <w:p w14:paraId="1D3014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285,5</w:t>
            </w:r>
          </w:p>
          <w:p w14:paraId="588EEF0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2EA30F2F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BBE50" w14:textId="7E451CB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0A4DA" w14:textId="7130A29F" w:rsidR="00A171E9" w:rsidRPr="00864EF0" w:rsidRDefault="00F142F0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13C54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353600, Краснодарский край, Староминский район, ст. Староминс</w:t>
            </w: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lastRenderedPageBreak/>
              <w:t>кая, пер. Черноморский, 4А/ нет</w:t>
            </w:r>
          </w:p>
          <w:p w14:paraId="76E4232D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66C30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Администрация МО Староминский район (казна)/</w:t>
            </w:r>
          </w:p>
          <w:p w14:paraId="42112436" w14:textId="3CDA2CD5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 xml:space="preserve">Постановление </w:t>
            </w: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администрации МО Староминский район</w:t>
            </w:r>
          </w:p>
          <w:p w14:paraId="26A6FCFE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№ 824 от 09.07.2020 года</w:t>
            </w:r>
          </w:p>
          <w:p w14:paraId="6F4459C9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57918" w14:textId="18F6BB2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Номер записи о регистрации в ЕГРН </w:t>
            </w:r>
            <w:proofErr w:type="gramStart"/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№  23:28:0101270</w:t>
            </w:r>
            <w:proofErr w:type="gramEnd"/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 xml:space="preserve">:136-23/361/2020-3 </w:t>
            </w: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lastRenderedPageBreak/>
              <w:t>от 17.09.2020 года  (собственность МО)/муниципальный контракт на приобретение жилого помещения № 03183 000583200000480001 от 02.07.2020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357F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602C58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065E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110855005030/ нет</w:t>
            </w:r>
          </w:p>
          <w:p w14:paraId="6431CF3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766B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319,7/</w:t>
            </w:r>
          </w:p>
          <w:p w14:paraId="795B7BD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45AB351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319,7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04D3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716,0</w:t>
            </w:r>
          </w:p>
          <w:p w14:paraId="763EB747" w14:textId="4C767D7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5F0A148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180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23:28:0101270:133/</w:t>
            </w:r>
          </w:p>
          <w:p w14:paraId="3A6B1D4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0,0716/</w:t>
            </w:r>
          </w:p>
          <w:p w14:paraId="3A4E9C1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319,7/ земли населенных пунктов,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6BE6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42B8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4876C8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A781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ED61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23:28:0101270:135/</w:t>
            </w:r>
          </w:p>
          <w:p w14:paraId="7327025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319,7</w:t>
            </w:r>
          </w:p>
          <w:p w14:paraId="3A92D93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2A9877E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A4482" w14:textId="2F700F5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2FF2E" w14:textId="11468A28" w:rsidR="00A171E9" w:rsidRPr="00864EF0" w:rsidRDefault="00F142F0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Fonts w:ascii="Times New Roman" w:hAnsi="Times New Roman" w:cs="Times New Roman"/>
                <w:sz w:val="22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433EB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353600, Краснодарский край, Староминский район, ст. Староминская, ул. Казачья,</w:t>
            </w:r>
          </w:p>
          <w:p w14:paraId="45389EA7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14А/</w:t>
            </w:r>
          </w:p>
          <w:p w14:paraId="282B562B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нет</w:t>
            </w:r>
          </w:p>
          <w:p w14:paraId="21957FDF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75617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Администрация МО Староминский район (казна)/</w:t>
            </w:r>
          </w:p>
          <w:p w14:paraId="548EA684" w14:textId="78B918B2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Постановление администрации МО Староминский район</w:t>
            </w:r>
          </w:p>
          <w:p w14:paraId="7F970106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№ 1601 от 17.12.2020 года</w:t>
            </w:r>
          </w:p>
          <w:p w14:paraId="5F0F32AC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7D51C" w14:textId="77777777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 xml:space="preserve">Номер записи о регистрации в ЕГРН № 23:28:0101242:108-23/361/2020-3 от 15.12.2020 </w:t>
            </w:r>
            <w:proofErr w:type="gramStart"/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года  (</w:t>
            </w:r>
            <w:proofErr w:type="gramEnd"/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собственность МО)/</w:t>
            </w:r>
          </w:p>
          <w:p w14:paraId="5E579133" w14:textId="6FF56144" w:rsidR="00A171E9" w:rsidRPr="00864EF0" w:rsidRDefault="00A171E9" w:rsidP="00864EF0">
            <w:pPr>
              <w:pStyle w:val="18"/>
              <w:jc w:val="center"/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</w:pPr>
            <w:r w:rsidRPr="00864EF0">
              <w:rPr>
                <w:rStyle w:val="CaptionChar"/>
                <w:rFonts w:ascii="Times New Roman" w:hAnsi="Times New Roman" w:cs="Times New Roman"/>
                <w:sz w:val="22"/>
                <w:szCs w:val="22"/>
              </w:rPr>
              <w:t>муниципальный контракт № 03183000523200001090001 от 12.10.2020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A3F4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70B246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1069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110855005220/ нет</w:t>
            </w:r>
          </w:p>
          <w:p w14:paraId="3DE6DA5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4509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206,8/</w:t>
            </w:r>
          </w:p>
          <w:p w14:paraId="29A4A82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CD34D8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206,8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16BAA" w14:textId="33A1709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428,0</w:t>
            </w:r>
          </w:p>
          <w:p w14:paraId="6B9C20C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5FA1C80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3CA0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23:28:0101242:108/</w:t>
            </w:r>
          </w:p>
          <w:p w14:paraId="46EA305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0,0428/</w:t>
            </w:r>
          </w:p>
          <w:p w14:paraId="214CF2C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206,8/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AF4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2A46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64AC7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B0AC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8C83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23:28:0101242:108/</w:t>
            </w:r>
          </w:p>
          <w:p w14:paraId="3BD6872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206,8</w:t>
            </w:r>
          </w:p>
          <w:p w14:paraId="300AD4F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66CF77E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D6610" w14:textId="1C2B909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28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138AB" w14:textId="5273D7CB" w:rsidR="00A171E9" w:rsidRPr="00864EF0" w:rsidRDefault="00F142F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7F58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Казачья,</w:t>
            </w:r>
          </w:p>
          <w:p w14:paraId="1343FEC3" w14:textId="5369AA5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14Б/</w:t>
            </w:r>
          </w:p>
          <w:p w14:paraId="32913ED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924298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8EF3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</w:p>
          <w:p w14:paraId="2DDDD10C" w14:textId="17B9E3F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Постановление администрации МО Староминский район</w:t>
            </w:r>
          </w:p>
          <w:p w14:paraId="31A9787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1601 от 17.12.2020 года</w:t>
            </w:r>
          </w:p>
          <w:p w14:paraId="4D7EAB5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11BF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23:28:0101242:110-23/361/2020-3 от 15.12.2020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671A1B35" w14:textId="516B525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№ 03183000523200001100001 от 12.10.2020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2A99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881619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AE12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110855005221/ нет</w:t>
            </w:r>
          </w:p>
          <w:p w14:paraId="58ECB7E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8539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208,3/</w:t>
            </w:r>
          </w:p>
          <w:p w14:paraId="338AA70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6937CBE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208,3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74F5E" w14:textId="1D41FA9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431,0</w:t>
            </w:r>
          </w:p>
          <w:p w14:paraId="73CC7DD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0703D5B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B24E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23:28:0101242:110/</w:t>
            </w:r>
          </w:p>
          <w:p w14:paraId="47336DB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0,0431/</w:t>
            </w:r>
          </w:p>
          <w:p w14:paraId="1B04B70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208,3/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DA40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AE51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5F31B1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4021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2504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23:28:0101242:110/</w:t>
            </w:r>
          </w:p>
          <w:p w14:paraId="78BDA42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208,3</w:t>
            </w:r>
          </w:p>
          <w:p w14:paraId="1E4F648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49F0DFC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817B0" w14:textId="11F3380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17FF2" w14:textId="6C6016D4" w:rsidR="00A171E9" w:rsidRPr="00864EF0" w:rsidRDefault="00A844E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64BEB" w14:textId="073754C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ул.Железнодорожная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2Е/</w:t>
            </w:r>
          </w:p>
          <w:p w14:paraId="635B4A8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046831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0F59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</w:p>
          <w:p w14:paraId="477A2D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Постановление администрации МО Староминский район   № 1595 от 16.12.2020 года</w:t>
            </w:r>
          </w:p>
          <w:p w14:paraId="352694B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5021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ЕГРН. № 23:28:0101270:143-23/361/2020-7 от 21.12.2020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3ACEB1C8" w14:textId="70BC8C5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№ 03183000523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200001080001 от 14.10.2020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715A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7578DC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5DAE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110855005244/ нет</w:t>
            </w:r>
          </w:p>
          <w:p w14:paraId="610C068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2E90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181,0/</w:t>
            </w:r>
          </w:p>
          <w:p w14:paraId="5E9324D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4DF8F76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181,0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876E5" w14:textId="0C61DAD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454,0</w:t>
            </w:r>
          </w:p>
          <w:p w14:paraId="083623C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20077B6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6371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23:28:0101270:143/</w:t>
            </w:r>
          </w:p>
          <w:p w14:paraId="214D812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0,0454/</w:t>
            </w:r>
          </w:p>
          <w:p w14:paraId="35603CF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181,0/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F7F0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8612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C04889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9A84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9A3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23:28:0101270:143/</w:t>
            </w:r>
          </w:p>
          <w:p w14:paraId="44BAB64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181,0</w:t>
            </w:r>
          </w:p>
        </w:tc>
      </w:tr>
      <w:tr w:rsidR="00A171E9" w:rsidRPr="00864EF0" w14:paraId="4F7E027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5780F" w14:textId="797115F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BBC15" w14:textId="0C69652B" w:rsidR="00A171E9" w:rsidRPr="00864EF0" w:rsidRDefault="00A844E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B22E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пер. Черноморский, 11/ нет</w:t>
            </w:r>
          </w:p>
          <w:p w14:paraId="5BC7F23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49F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</w:p>
          <w:p w14:paraId="667DF7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Постановление администрации МО Староминский район</w:t>
            </w:r>
          </w:p>
          <w:p w14:paraId="0983110B" w14:textId="2114A10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 1595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16.12.2020 года</w:t>
            </w:r>
          </w:p>
          <w:p w14:paraId="04318EB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CD366" w14:textId="2F7345B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ЕГРН. № 23:28:0101270:112-23/361/2020-14 от 22.12.2020 года (собственность МО)/муниципальный контракт № 03183000523200001060001 от 14.10.2020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6F6D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B8DA5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D30F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110855005245/</w:t>
            </w:r>
          </w:p>
          <w:p w14:paraId="476B78A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  <w:p w14:paraId="00FF5B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CB13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186,7/</w:t>
            </w:r>
          </w:p>
          <w:p w14:paraId="02086F3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189E7D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186,7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80548" w14:textId="7447519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424,0</w:t>
            </w:r>
          </w:p>
          <w:p w14:paraId="4CFF64C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7CCB48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F53B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23:28:0101270:112/</w:t>
            </w:r>
          </w:p>
          <w:p w14:paraId="045B10D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0,0424/</w:t>
            </w:r>
          </w:p>
          <w:p w14:paraId="34A2940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186,7/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67F2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9D3F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7E667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5DF5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716A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23:28:0101270:112/</w:t>
            </w:r>
          </w:p>
          <w:p w14:paraId="659CE80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186,7</w:t>
            </w:r>
          </w:p>
        </w:tc>
      </w:tr>
      <w:tr w:rsidR="00A171E9" w:rsidRPr="00864EF0" w14:paraId="786C4C3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1C30F" w14:textId="163E2F7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4EDE5" w14:textId="251CC5A4" w:rsidR="00A171E9" w:rsidRPr="00864EF0" w:rsidRDefault="00D0321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71CB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ул.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Россий-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ская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,121А/ нет</w:t>
            </w:r>
          </w:p>
          <w:p w14:paraId="4C149C7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3C43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Администрация МО Староминский район (казна)/</w:t>
            </w:r>
          </w:p>
          <w:p w14:paraId="6A4A7DC4" w14:textId="6F11868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Постановление администрации МО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район</w:t>
            </w:r>
          </w:p>
          <w:p w14:paraId="46C7AC9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1595 от 16.12.2020 года</w:t>
            </w:r>
          </w:p>
          <w:p w14:paraId="75359F6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2391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ЕГРН. № 23:28:01011003:502-23/361/2020-7 от 21.12.2020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года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12C52A8F" w14:textId="0E62313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№ 03183000523200001050001 от 14.10.2020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E657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86BAC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B8418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110855005242/</w:t>
            </w:r>
          </w:p>
          <w:p w14:paraId="70B5CA3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  <w:p w14:paraId="091B0CA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11B8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409,5/</w:t>
            </w:r>
          </w:p>
          <w:p w14:paraId="244A51C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5231093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409,5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AE0AA" w14:textId="6807254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762,0</w:t>
            </w:r>
          </w:p>
          <w:p w14:paraId="73C9AC4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1AE212E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CFBB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23:28:0101003:502/</w:t>
            </w:r>
          </w:p>
          <w:p w14:paraId="1D5191B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0,0762/</w:t>
            </w:r>
          </w:p>
          <w:p w14:paraId="5D500B9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409,5/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9B88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A26D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0008DE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0863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91D9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23:28:0101003:502/</w:t>
            </w:r>
          </w:p>
          <w:p w14:paraId="46319D4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409,5</w:t>
            </w:r>
          </w:p>
        </w:tc>
      </w:tr>
      <w:tr w:rsidR="00A171E9" w:rsidRPr="00864EF0" w14:paraId="1646269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4D17D" w14:textId="5B5A36B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59DD3" w14:textId="5E3C5676" w:rsidR="00A171E9" w:rsidRPr="00864EF0" w:rsidRDefault="00D0321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47368" w14:textId="752D2EB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Железнодорожная, 2Д/</w:t>
            </w:r>
          </w:p>
          <w:p w14:paraId="3D9C28C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AD47B5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D4CF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</w:p>
          <w:p w14:paraId="2BCD8F32" w14:textId="6166F9B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Постановление администрации МО Староминский район</w:t>
            </w:r>
          </w:p>
          <w:p w14:paraId="07FB3C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1595 от 16.12.2020 года</w:t>
            </w:r>
          </w:p>
          <w:p w14:paraId="4C42F08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1B133" w14:textId="4687322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ЕГРН. №23:28:0101270:144-23/361/2020-6 от 21.12.2020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МО)/муниципальный контракт № 0318300058320000107001 от 14.10.2020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7C2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E8435D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1A45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110855005243/                     нет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B4C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173,6/</w:t>
            </w:r>
          </w:p>
          <w:p w14:paraId="742291A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6D39F1E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173,6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132A8" w14:textId="4B9BFD5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410,0</w:t>
            </w:r>
          </w:p>
          <w:p w14:paraId="400142D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0B6E8DA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CD4B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23:28:0101270:144/</w:t>
            </w:r>
          </w:p>
          <w:p w14:paraId="57B9989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0,0410/</w:t>
            </w:r>
          </w:p>
          <w:p w14:paraId="0620D65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173,6/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AB10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523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D501E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5182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C4BB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23:28:0101270:144/</w:t>
            </w:r>
          </w:p>
          <w:p w14:paraId="6C1254A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173,6</w:t>
            </w:r>
          </w:p>
        </w:tc>
      </w:tr>
      <w:tr w:rsidR="00A171E9" w:rsidRPr="00864EF0" w14:paraId="0CE23941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444BCD" w14:textId="167C8E2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CA722" w14:textId="3E06370A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4648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Староминская, ул.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Россий-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ская</w:t>
            </w:r>
            <w:proofErr w:type="spellEnd"/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121/       нет</w:t>
            </w:r>
          </w:p>
          <w:p w14:paraId="43D214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F871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Администрация МО Староминский район (казна)/</w:t>
            </w:r>
          </w:p>
          <w:p w14:paraId="04CE1470" w14:textId="3A5330D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Постановление администрации МО Староминский район</w:t>
            </w:r>
          </w:p>
          <w:p w14:paraId="70F2BE1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 1595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16.12.2020 года</w:t>
            </w:r>
          </w:p>
          <w:p w14:paraId="2B72608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EEDB0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 № 23:28:01011003:435-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23/361/2020-15 от 22.12.2020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2F56C67C" w14:textId="2485D5C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№ 03183000523200001040001 от 14.10.2020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95C7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52C02E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896C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110855005246/ нет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C82D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407,0/</w:t>
            </w:r>
          </w:p>
          <w:p w14:paraId="79736CC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5C2215B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407,0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8097D" w14:textId="3D6781D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758,0</w:t>
            </w:r>
          </w:p>
          <w:p w14:paraId="2380CB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  <w:p w14:paraId="1F0B546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1ACA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23:28:0101003:435/</w:t>
            </w:r>
          </w:p>
          <w:p w14:paraId="0B39C6E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0,0758/</w:t>
            </w:r>
          </w:p>
          <w:p w14:paraId="4290814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407,0/ земли населенных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B85B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47A1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3CBC2C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D308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A97C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23:28:0101003:435/</w:t>
            </w:r>
          </w:p>
          <w:p w14:paraId="68DD4D0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407,0</w:t>
            </w:r>
          </w:p>
        </w:tc>
      </w:tr>
      <w:tr w:rsidR="00A171E9" w:rsidRPr="00864EF0" w14:paraId="16AE5CE0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B2F4E" w14:textId="4466F79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2A21E" w14:textId="607DD4DB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2507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67AF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Администрация МО Староминский район (казна)/</w:t>
            </w:r>
          </w:p>
          <w:p w14:paraId="181922F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Решение Староминского районного суда Краснодарского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края  №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2-509/2021 от 10.08.2021</w:t>
            </w:r>
          </w:p>
          <w:p w14:paraId="175E21BD" w14:textId="46EE198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10D4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№23:28:0103000:1661-23/361/2020-1 от 30.11.2021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  <w:p w14:paraId="07A635E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FB19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CEEA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110855005626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C86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74783,6</w:t>
            </w:r>
            <w:r w:rsidRPr="00864EF0">
              <w:rPr>
                <w:rFonts w:ascii="Times New Roman" w:hAnsi="Times New Roman" w:cs="Times New Roman"/>
                <w:szCs w:val="22"/>
              </w:rPr>
              <w:t>/0,0/</w:t>
            </w:r>
          </w:p>
          <w:p w14:paraId="4790D8E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74783,6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EDB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22220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E40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23:28:0103000:1661/</w:t>
            </w:r>
          </w:p>
          <w:p w14:paraId="5654148C" w14:textId="50CC451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2,22/</w:t>
            </w:r>
          </w:p>
          <w:p w14:paraId="72A527A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74783,6/</w:t>
            </w:r>
          </w:p>
          <w:p w14:paraId="44F042D6" w14:textId="244B82F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земли промышленности, энергетики, транспорта, связи, радиовещания, телевидения, информатики, земли для обеспечения космическо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lastRenderedPageBreak/>
              <w:t>й деятельности, земли обороны, безопасности и земли иного специального назначения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коммунальное обслуживание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0D2B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FF76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822936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E2C6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AAF5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23:28:0103000:1661/</w:t>
            </w:r>
          </w:p>
          <w:p w14:paraId="6DA60F8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74783,6</w:t>
            </w:r>
          </w:p>
        </w:tc>
      </w:tr>
      <w:tr w:rsidR="00A171E9" w:rsidRPr="00864EF0" w14:paraId="7E6AD76B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DC515" w14:textId="4A6E88A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E89F4" w14:textId="17EB9C24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F088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Красно</w:t>
            </w:r>
          </w:p>
          <w:p w14:paraId="2166969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знаменная, 126А/</w:t>
            </w:r>
          </w:p>
          <w:p w14:paraId="77AC8C4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18F579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F173C" w14:textId="3756683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(казна)/нет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shd w:val="clear" w:color="auto" w:fill="FFFFFF" w:themeFill="background1"/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568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23:28:0101109:419-23/361/2021-3 от 09.09.</w:t>
            </w:r>
          </w:p>
          <w:p w14:paraId="25C34AF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2021 года</w:t>
            </w:r>
          </w:p>
          <w:p w14:paraId="501EC77B" w14:textId="08E9292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(собственность МО) /Акт приема- передачи из Староминского с/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п  ,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Решение Совета МО Старо минский район №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Решение Совета Староминского с/п</w:t>
            </w:r>
          </w:p>
          <w:p w14:paraId="47D7A1E9" w14:textId="10DF45B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21.2 от 29.07.2021 года</w:t>
            </w:r>
          </w:p>
          <w:p w14:paraId="366B348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ABA1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1F42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110855005552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02FF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398,0/</w:t>
            </w:r>
          </w:p>
          <w:p w14:paraId="480C1E1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13EB797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398,0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F1ED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1096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F3E2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23:28:0101109:419/</w:t>
            </w:r>
          </w:p>
          <w:p w14:paraId="70B0376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0,11/</w:t>
            </w:r>
          </w:p>
          <w:p w14:paraId="334A776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398,0/</w:t>
            </w:r>
          </w:p>
          <w:p w14:paraId="4AD4B178" w14:textId="3A11987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земли населенных пунктов, </w:t>
            </w:r>
            <w:r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8F9FA"/>
              </w:rPr>
              <w:t>коммунальное обслуживание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921C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Договор аренды № 2870000034 от 24.12.</w:t>
            </w:r>
          </w:p>
          <w:p w14:paraId="5F80EF2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2021 года</w:t>
            </w:r>
          </w:p>
          <w:p w14:paraId="7063D002" w14:textId="6082613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(3 года)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FCDF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C821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ИП Пирогов Олег Михайлович, Краснодарский край, ст. Староминская, ул. Вокзальная, 129/</w:t>
            </w:r>
          </w:p>
          <w:p w14:paraId="6616DF7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ОГРНИП 317237500415940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83D9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23:28:0101109:419/</w:t>
            </w:r>
          </w:p>
          <w:p w14:paraId="03AF7D6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398,0</w:t>
            </w:r>
          </w:p>
        </w:tc>
      </w:tr>
      <w:tr w:rsidR="00A171E9" w:rsidRPr="00864EF0" w14:paraId="44D3364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71F80" w14:textId="3629544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0669D" w14:textId="38B3C9B6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D6B3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Маршал Жукова,</w:t>
            </w:r>
          </w:p>
          <w:p w14:paraId="10967F6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27А/</w:t>
            </w:r>
          </w:p>
          <w:p w14:paraId="78A1B61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ED40C0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EBA91" w14:textId="75651F8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16A82BEA" w14:textId="731F3FD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1075 от 10.09.2021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95E5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№23:28:0101270:532 -23/361/2021-3 от 30.08.2021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406A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FAAC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110855005460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76F0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242,9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61CB5E7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51F42D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242,9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2CF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551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FFB5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23:28:0101270:532/</w:t>
            </w:r>
          </w:p>
          <w:p w14:paraId="0E19339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0,06/</w:t>
            </w:r>
          </w:p>
          <w:p w14:paraId="77DDB1B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242,9/</w:t>
            </w:r>
          </w:p>
          <w:p w14:paraId="0EF70B8E" w14:textId="139E46D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2ECE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620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FE6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17A3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23:28:0101270:532/</w:t>
            </w:r>
          </w:p>
          <w:p w14:paraId="0F4AD4D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242,9</w:t>
            </w:r>
          </w:p>
        </w:tc>
      </w:tr>
      <w:tr w:rsidR="00A171E9" w:rsidRPr="00864EF0" w14:paraId="64BD141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6589F" w14:textId="4567DCC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2BE41" w14:textId="23E9E851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198C1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Ленинградская, 18А/ нет</w:t>
            </w:r>
          </w:p>
          <w:p w14:paraId="441F5AD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BDA52" w14:textId="76CC5F5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50233FD3" w14:textId="0A0EA35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 1075 от 10.09.2021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458C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23:28:0101251:269 -23/361/2021-11 от 11.05.2021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DF5E1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9FD1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110855005451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00A1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304,1/</w:t>
            </w:r>
          </w:p>
          <w:p w14:paraId="2BEF016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0B165E8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304,1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465A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652,0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BF1D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23:28:0101251/</w:t>
            </w:r>
          </w:p>
          <w:p w14:paraId="45E96D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0,07/</w:t>
            </w:r>
          </w:p>
          <w:p w14:paraId="271A50F1" w14:textId="79858DC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304,1/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0030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1A08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730B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554C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23:28:0101251:269/</w:t>
            </w:r>
          </w:p>
          <w:p w14:paraId="6B02C7E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304,1</w:t>
            </w:r>
          </w:p>
        </w:tc>
      </w:tr>
      <w:tr w:rsidR="00A171E9" w:rsidRPr="00864EF0" w14:paraId="55087673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85800" w14:textId="3C35726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4C0D4" w14:textId="21AE2A23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6742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пер. Черноморский, земельный участок 8 В/</w:t>
            </w:r>
          </w:p>
          <w:p w14:paraId="6612249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1120EA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8915B" w14:textId="30DFB33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057D19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</w:t>
            </w:r>
          </w:p>
          <w:p w14:paraId="2B47AA8D" w14:textId="2BCD43A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1397 от 06.12.2021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6AA6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№23:28:0101270:548-23/361/2021-3 от 19.11.2021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420B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6CFB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110855005607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C4A4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228,1/</w:t>
            </w:r>
          </w:p>
          <w:p w14:paraId="171B07C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0305F95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228,1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A6FB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515,0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CB0C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23:28:0101270:548/</w:t>
            </w:r>
          </w:p>
          <w:p w14:paraId="28767EF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0,05/</w:t>
            </w:r>
          </w:p>
          <w:p w14:paraId="64F2685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228,1/</w:t>
            </w:r>
          </w:p>
          <w:p w14:paraId="4299561A" w14:textId="041A218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8F96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431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8BCDE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5EB7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23:28:0101270:548/</w:t>
            </w:r>
          </w:p>
          <w:p w14:paraId="3A07B71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228,1</w:t>
            </w:r>
          </w:p>
        </w:tc>
      </w:tr>
      <w:tr w:rsidR="00A171E9" w:rsidRPr="00864EF0" w14:paraId="709A3A5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50C58" w14:textId="0E62C27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75B64" w14:textId="05BE0581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9F9D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Ленинградская, земельный участок 23В/</w:t>
            </w:r>
          </w:p>
          <w:p w14:paraId="6BA2D0A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02C445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62F72" w14:textId="1CBE468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2896F598" w14:textId="7CA8CF0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1397 от 06.12.2021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87F2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23:28:0000000:659-23/361/2021-18 от 26.11.2021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2676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51C9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110855005613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71F6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180,0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147C9BF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0B7936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180,0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C43B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414,0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F537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23:28:0000000:659/</w:t>
            </w:r>
          </w:p>
          <w:p w14:paraId="3FA20A1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4669288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180,0/</w:t>
            </w:r>
          </w:p>
          <w:p w14:paraId="4B44DAFF" w14:textId="71B9E88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2509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97BA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A941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0BE1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23:28:0000000:659/</w:t>
            </w:r>
          </w:p>
          <w:p w14:paraId="65D9D3A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180,0</w:t>
            </w:r>
          </w:p>
        </w:tc>
      </w:tr>
      <w:tr w:rsidR="00A171E9" w:rsidRPr="00864EF0" w14:paraId="420ACFEB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DC332" w14:textId="55DEFAB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40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64507" w14:textId="3C7F5F69" w:rsidR="00A171E9" w:rsidRPr="00864EF0" w:rsidRDefault="003D053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3250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пер. Черноморский, земельный участок 8/нет</w:t>
            </w:r>
          </w:p>
          <w:p w14:paraId="706FCD8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C0A3D" w14:textId="49939BC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  № 1397 от 06.12.2021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16C2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23:28:0101270:545-23/361/2021-5 от 24.11.2021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ECB2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4F08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110855005610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C8F4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217,6/</w:t>
            </w:r>
          </w:p>
          <w:p w14:paraId="53D1C35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314039C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217,6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43D5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490,0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2DE9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23:28:0101270:545/</w:t>
            </w:r>
          </w:p>
          <w:p w14:paraId="7D83385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0,05/</w:t>
            </w:r>
          </w:p>
          <w:p w14:paraId="2E14BBB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217,6/</w:t>
            </w:r>
          </w:p>
          <w:p w14:paraId="6C7152BC" w14:textId="3A63579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FE38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91F0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8B0C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29C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23:28:0101270:545/</w:t>
            </w:r>
          </w:p>
          <w:p w14:paraId="009DD54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217,6</w:t>
            </w:r>
          </w:p>
        </w:tc>
      </w:tr>
      <w:tr w:rsidR="00A171E9" w:rsidRPr="00864EF0" w14:paraId="27143D72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731C8" w14:textId="6668E58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D8891" w14:textId="4AEEBBBA" w:rsidR="00A171E9" w:rsidRPr="00864EF0" w:rsidRDefault="000A74E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D046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пер. Черноморский, земельный участок 8А/нет</w:t>
            </w:r>
          </w:p>
          <w:p w14:paraId="03EDF80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B31C" w14:textId="20180C3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68510F56" w14:textId="5B72268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1397 от 06.12.2021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6521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23:28:0101270:546-23/361/2021-3 от 19.11.2021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86C9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A98B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110855005609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1D01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196,4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4DD7F45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70C68BF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196,4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4906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443,0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5454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23:28:0101270:546/</w:t>
            </w:r>
          </w:p>
          <w:p w14:paraId="225021B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772A50A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196,4/</w:t>
            </w:r>
          </w:p>
          <w:p w14:paraId="2D651B71" w14:textId="16E716D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A92C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604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1025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3054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23:28:0101270:546/</w:t>
            </w:r>
          </w:p>
          <w:p w14:paraId="0BADD6C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196,4</w:t>
            </w:r>
          </w:p>
        </w:tc>
      </w:tr>
      <w:tr w:rsidR="00A171E9" w:rsidRPr="00864EF0" w14:paraId="049FD3D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61302" w14:textId="53AAD9A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41057" w14:textId="1DC6C25D" w:rsidR="00A171E9" w:rsidRPr="00864EF0" w:rsidRDefault="000A74E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3A09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Староминская, пер. Черноморский, земельный участок 8Б/нет</w:t>
            </w:r>
          </w:p>
          <w:p w14:paraId="44738E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55EF0" w14:textId="7796182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ие администрации МО Староминский район</w:t>
            </w:r>
          </w:p>
          <w:p w14:paraId="3A87D9BB" w14:textId="7891E6A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1397 от 06.12.2021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8ABC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 № 23:28:0101270:547-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23/361/2021-5 от 24.11.2021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2F11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9077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110855005608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FDB2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209,1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00369A1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49C15B8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209,1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17D0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471,0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71B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23:28:0101270:547/</w:t>
            </w:r>
          </w:p>
          <w:p w14:paraId="2C2DB46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0,05/</w:t>
            </w:r>
          </w:p>
          <w:p w14:paraId="706DBB6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209,1/</w:t>
            </w:r>
          </w:p>
          <w:p w14:paraId="3CBAB01D" w14:textId="729E799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земли населенных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318C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A9F1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678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FCD8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23:28:0101270:547/</w:t>
            </w:r>
          </w:p>
          <w:p w14:paraId="424C4FD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209,1</w:t>
            </w:r>
          </w:p>
        </w:tc>
      </w:tr>
      <w:tr w:rsidR="00A171E9" w:rsidRPr="00864EF0" w14:paraId="46DFDF06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F4FDB" w14:textId="29E36E1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7291F" w14:textId="469729FC" w:rsidR="00A171E9" w:rsidRPr="00864EF0" w:rsidRDefault="000A74E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17C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Железнодорожная, земельный участок 2К/нет</w:t>
            </w:r>
          </w:p>
          <w:p w14:paraId="1D48F7B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37BCD" w14:textId="4B6BA16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04C11EEC" w14:textId="2A3811A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1397 от 06.12.2021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C07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23:28:0101270:533-23/361/2021-3 от 19.11.2021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908D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635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110855005606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56A6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244,2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71CF09C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EB7829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244,2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8DC0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552,0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CD85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23:28:0101270:533/</w:t>
            </w:r>
          </w:p>
          <w:p w14:paraId="04C49AD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0,06/</w:t>
            </w:r>
          </w:p>
          <w:p w14:paraId="0574C8A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244,2/</w:t>
            </w:r>
          </w:p>
          <w:p w14:paraId="6C4372E1" w14:textId="4D73E82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B205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58F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F303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94CB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23:28:0101270:533/</w:t>
            </w:r>
          </w:p>
          <w:p w14:paraId="53F05B0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244,2</w:t>
            </w:r>
          </w:p>
        </w:tc>
      </w:tr>
      <w:tr w:rsidR="00A171E9" w:rsidRPr="00864EF0" w14:paraId="504F2314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BC2B9" w14:textId="10B86BF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9E901" w14:textId="1A1A8029" w:rsidR="00A171E9" w:rsidRPr="00864EF0" w:rsidRDefault="000A74E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CB53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Толстого, земельный участок 175/нет</w:t>
            </w:r>
          </w:p>
          <w:p w14:paraId="5DE1B1E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22B4E" w14:textId="03BA098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54F4210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 1397 от 06.12.2021</w:t>
            </w:r>
          </w:p>
          <w:p w14:paraId="34A3231E" w14:textId="33FEF09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7041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23:28:0101250:327-23/361/2021-16 от 29.11.2021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60B6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F544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110855005611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182B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183,1/</w:t>
            </w:r>
          </w:p>
          <w:p w14:paraId="1FF136B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03CC20B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183,1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EA12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413,0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85AB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23:28:0101250:327/</w:t>
            </w:r>
          </w:p>
          <w:p w14:paraId="5FCDBFC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73431B31" w14:textId="517E094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183,1/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7283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E210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667D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B139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23:28:0101250:327/</w:t>
            </w:r>
          </w:p>
          <w:p w14:paraId="368CBD8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183,1</w:t>
            </w:r>
          </w:p>
        </w:tc>
      </w:tr>
      <w:tr w:rsidR="00A171E9" w:rsidRPr="00864EF0" w14:paraId="60C84830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1A3F7" w14:textId="14B5CE6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BEB35" w14:textId="3EC73702" w:rsidR="00A171E9" w:rsidRPr="00864EF0" w:rsidRDefault="00EA2A3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B3E1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Толстого, земельный участок 177/нет</w:t>
            </w:r>
          </w:p>
          <w:p w14:paraId="260A29D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4C286" w14:textId="7AFB5E8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</w:t>
            </w:r>
          </w:p>
          <w:p w14:paraId="3ED7743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1397 от 06.12.2021</w:t>
            </w:r>
          </w:p>
          <w:p w14:paraId="6A91F3E3" w14:textId="5660778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6351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№23:28:0101250:328-23/361/2021-16 от 30.11.2021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077B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DB41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110855005612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3E0C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190,6/</w:t>
            </w:r>
          </w:p>
          <w:p w14:paraId="5433122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464B3B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190,6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D44D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413,0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6187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23:28:0101250:328/</w:t>
            </w:r>
          </w:p>
          <w:p w14:paraId="3F6631F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4E98111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190,6/</w:t>
            </w:r>
          </w:p>
          <w:p w14:paraId="3AD3C3CB" w14:textId="73885DA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B1DE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835D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62EA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99E2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23:28:0101250:328/</w:t>
            </w:r>
          </w:p>
          <w:p w14:paraId="3FF623C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190,6</w:t>
            </w:r>
          </w:p>
        </w:tc>
      </w:tr>
      <w:tr w:rsidR="00A171E9" w:rsidRPr="00864EF0" w14:paraId="13A499F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635AC" w14:textId="7411133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5F853" w14:textId="49B227ED" w:rsidR="00A171E9" w:rsidRPr="00864EF0" w:rsidRDefault="00EA2A3F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4774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Толстого, земельный участок 173Б/нет</w:t>
            </w:r>
          </w:p>
          <w:p w14:paraId="27F07A4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05C1F" w14:textId="38A55EC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 511 от 18.05.2021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AF90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23:28:0101250:328-23/361/2021-16 от 30.11.2021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0BE1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845F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110855005450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068D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299,3/</w:t>
            </w:r>
          </w:p>
          <w:p w14:paraId="29122F8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39B750C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299,3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19A6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641,0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C8A2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23:28:0000000:658/</w:t>
            </w:r>
          </w:p>
          <w:p w14:paraId="483BD66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0,06/</w:t>
            </w:r>
          </w:p>
          <w:p w14:paraId="3A9BF85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299,3/</w:t>
            </w:r>
          </w:p>
          <w:p w14:paraId="0C92144B" w14:textId="1D0C14D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1450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312B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0B34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B176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23:28:0000000:658/</w:t>
            </w:r>
          </w:p>
          <w:p w14:paraId="533E2F2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299,3</w:t>
            </w:r>
          </w:p>
        </w:tc>
      </w:tr>
      <w:tr w:rsidR="00A171E9" w:rsidRPr="00864EF0" w14:paraId="3261BC7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2FFDB" w14:textId="5A9D586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E42B5" w14:textId="0F2E5DB9" w:rsidR="00A171E9" w:rsidRPr="00864EF0" w:rsidRDefault="00987EC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домом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204E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ский край, Староминский район, х.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Желтые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Копани, территория отделения № 1/</w:t>
            </w:r>
          </w:p>
          <w:p w14:paraId="7422E20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794593F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A1C6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</w:p>
          <w:p w14:paraId="1F30AC1B" w14:textId="24B1795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7580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регистрации в ЕГРН №</w:t>
            </w:r>
          </w:p>
          <w:p w14:paraId="3109FF8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23:28:0105003:361-23/361/2021-1 от 19.04.2021</w:t>
            </w:r>
          </w:p>
          <w:p w14:paraId="679CD43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0685B9E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Решение Староминского районного суда Краснодарского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края  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25.08.2020 года  №2-494/2020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921F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9CFA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110855005350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05DB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142,4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2516F3D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7C9657B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142,4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F55E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lastRenderedPageBreak/>
              <w:t>2359,0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E694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23:28:0105003:361/</w:t>
            </w:r>
          </w:p>
          <w:p w14:paraId="6799F97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0,24/</w:t>
            </w:r>
          </w:p>
          <w:p w14:paraId="19047CA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142,4/</w:t>
            </w:r>
          </w:p>
          <w:p w14:paraId="5C2E3F59" w14:textId="682BF04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коммунальное обслуживание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4113C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04F9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B65B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93CD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23:28:0105003:361/</w:t>
            </w:r>
          </w:p>
          <w:p w14:paraId="363F385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142,4</w:t>
            </w:r>
          </w:p>
        </w:tc>
      </w:tr>
      <w:tr w:rsidR="00A171E9" w:rsidRPr="00864EF0" w14:paraId="2E84BA0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83762" w14:textId="2AB6286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48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1AB1B" w14:textId="0366DB4F" w:rsidR="00A171E9" w:rsidRPr="00864EF0" w:rsidRDefault="00987EC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DF1F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в границах ЗАО «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Новоясенское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», территория отделения № 1 (МТФ)/</w:t>
            </w:r>
          </w:p>
          <w:p w14:paraId="4DC9662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261C26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D005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</w:p>
          <w:p w14:paraId="5FB36957" w14:textId="4787A69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D16F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 23:28:0403003:50-23/361/2021-1 от 24.03.2021</w:t>
            </w:r>
          </w:p>
          <w:p w14:paraId="3CC775F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МО)/</w:t>
            </w:r>
          </w:p>
          <w:p w14:paraId="4B06972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Решение Совета Мо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</w:t>
            </w:r>
            <w:proofErr w:type="spellEnd"/>
          </w:p>
          <w:p w14:paraId="56E248A0" w14:textId="3A0EAEF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ский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район   от 24.03.2021 года</w:t>
            </w:r>
          </w:p>
          <w:p w14:paraId="4209139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№ 63.10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07BA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5085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110855005324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ECF4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210,1/</w:t>
            </w:r>
          </w:p>
          <w:p w14:paraId="715365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76CF05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210,1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D83D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3038,0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78C1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23:28:0403003:50/</w:t>
            </w:r>
          </w:p>
          <w:p w14:paraId="7B566F6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0,30/</w:t>
            </w:r>
          </w:p>
          <w:p w14:paraId="3DFB9CF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210,1/</w:t>
            </w:r>
          </w:p>
          <w:p w14:paraId="78C1FA42" w14:textId="2A4EDA1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коммунальное обслуживание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AB53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6763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1EC2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D7BA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23:28:0403003:50/</w:t>
            </w:r>
          </w:p>
          <w:p w14:paraId="3C2D3CD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210,1</w:t>
            </w:r>
          </w:p>
        </w:tc>
      </w:tr>
      <w:tr w:rsidR="00A171E9" w:rsidRPr="00864EF0" w14:paraId="688277A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232BB" w14:textId="7EE3FAA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0F7A3" w14:textId="176F1615" w:rsidR="00A171E9" w:rsidRPr="00864EF0" w:rsidRDefault="00987EC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921E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Толстого, земельный участок 177А/</w:t>
            </w:r>
          </w:p>
          <w:p w14:paraId="5FC64DC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5A34B6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05C0C" w14:textId="5C2F7FF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 12 от 13.01.2022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2829F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23:28:0000000:660-23/361/2021-16 от 28.12.2021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E373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89D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110855005687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5BEE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190,5/</w:t>
            </w:r>
          </w:p>
          <w:p w14:paraId="6E685F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351D1B9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190,5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7304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413,0</w:t>
            </w:r>
          </w:p>
          <w:p w14:paraId="66C3691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/>
                <w:szCs w:val="22"/>
              </w:rPr>
              <w:t>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3364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23:28:0000000:660/</w:t>
            </w:r>
          </w:p>
          <w:p w14:paraId="1D67027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13D73913" w14:textId="6E93772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190,5/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5423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9967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F0BD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5BCB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23:28:0000000:660/</w:t>
            </w:r>
          </w:p>
          <w:p w14:paraId="4125F70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190,5</w:t>
            </w:r>
          </w:p>
        </w:tc>
      </w:tr>
      <w:tr w:rsidR="00A171E9" w:rsidRPr="00864EF0" w14:paraId="4EF6A0A0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4E64E" w14:textId="05173A1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33E52D" w14:textId="4C11AA22" w:rsidR="00A171E9" w:rsidRPr="00864EF0" w:rsidRDefault="00987EC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BC1D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ул.Новая,4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854C9" w14:textId="12EE375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96A4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</w:t>
            </w:r>
            <w:r w:rsidRPr="00864EF0">
              <w:rPr>
                <w:rFonts w:ascii="Times New Roman" w:hAnsi="Times New Roman" w:cs="Times New Roman"/>
                <w:szCs w:val="22"/>
              </w:rPr>
              <w:t>23:28:0101212:1058-23/361/2022-1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от  13.04.2022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 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EF5A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36CB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110855005852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ED99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14,2/</w:t>
            </w:r>
          </w:p>
          <w:p w14:paraId="564F1EC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345D4BE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14,2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4D36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32,0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7376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23:28:0101212:1058/</w:t>
            </w:r>
          </w:p>
          <w:p w14:paraId="0D2C94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0,0032/</w:t>
            </w:r>
          </w:p>
          <w:p w14:paraId="579FCA86" w14:textId="2E7D04C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14,2/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земли населенных пунктов,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94CED" w14:textId="7DC6F8F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8D632" w14:textId="554A9E4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E1B8C" w14:textId="2AA8108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3AC7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23:28:0101212:1058/</w:t>
            </w:r>
          </w:p>
          <w:p w14:paraId="166C2C9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14,2</w:t>
            </w:r>
          </w:p>
        </w:tc>
      </w:tr>
      <w:tr w:rsidR="00A171E9" w:rsidRPr="00864EF0" w14:paraId="234F87D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CEDD1" w14:textId="4886FC9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C6701" w14:textId="36E5367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</w:t>
            </w:r>
            <w:r w:rsidR="0032662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под объектом, находящемся в </w:t>
            </w:r>
            <w:r w:rsidR="0032662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муниципальной собственности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13C889C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F5A46C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AE018" w14:textId="1266D4E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Краснодарский край,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кий район, ст. Староминская, ул.Пушкина,135/</w:t>
            </w:r>
          </w:p>
          <w:p w14:paraId="5A53C65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AECFEB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405F9" w14:textId="6419A51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№926 от 26.07.2022г.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5FF5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</w:t>
            </w:r>
            <w:r w:rsidRPr="00864EF0">
              <w:rPr>
                <w:rFonts w:ascii="Times New Roman" w:hAnsi="Times New Roman" w:cs="Times New Roman"/>
                <w:szCs w:val="22"/>
              </w:rPr>
              <w:t>23:28:0101095:8-23/361/2021-12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23.07.2021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19D4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C4DA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10855006112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B6F0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7457,7/0,0/ 7457,7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F79A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19474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1663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23:28:0101095:8/</w:t>
            </w:r>
          </w:p>
          <w:p w14:paraId="55FEF345" w14:textId="35011BB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0,1947/</w:t>
            </w:r>
          </w:p>
          <w:p w14:paraId="77FB874F" w14:textId="5AEFA98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7457,7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земли населенных пунктов,</w:t>
            </w:r>
            <w:r w:rsidR="00BE0E9A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д</w:t>
            </w:r>
            <w:r w:rsidR="00BE0E9A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8F9FA"/>
              </w:rPr>
              <w:t>ля эксплуатации расположенных на нём объектов муниципальной собственности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2DB03" w14:textId="4DEB1F6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B890" w14:textId="5021C8C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D482D" w14:textId="3B1F6F6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6B45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23:28:0101095:8/</w:t>
            </w:r>
          </w:p>
          <w:p w14:paraId="64F1978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7457,7</w:t>
            </w:r>
          </w:p>
        </w:tc>
      </w:tr>
      <w:tr w:rsidR="00A171E9" w:rsidRPr="00864EF0" w14:paraId="2139982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B07F7" w14:textId="159024A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D65CC" w14:textId="0E01CCA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Земельный участок</w:t>
            </w:r>
            <w:r w:rsidR="0013162D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под административным зданием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0A071F8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E50238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0BEF2" w14:textId="7614E16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Канеловская, ул.Пионерская,44/</w:t>
            </w:r>
          </w:p>
          <w:p w14:paraId="475A4B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E0550C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8D887" w14:textId="5E40BDA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№1548 от 01.12.2022г.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7A52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№23-23-34/047/2011-274 от 01.01.2012г.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7E1D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108E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10855006148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F0DB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1230,0/0,0/ 1230,0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DD4C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3895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D671C" w14:textId="130C30C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23:28:0201044:38/</w:t>
            </w:r>
          </w:p>
          <w:p w14:paraId="55B88E2C" w14:textId="18B1D2A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0,4/</w:t>
            </w:r>
          </w:p>
          <w:p w14:paraId="772807EA" w14:textId="790764C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1230,0/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земли населенных пунктов,</w:t>
            </w:r>
            <w:r w:rsidR="0013162D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д</w:t>
            </w:r>
            <w:r w:rsidR="0013162D" w:rsidRPr="00864EF0">
              <w:rPr>
                <w:rFonts w:ascii="Times New Roman" w:hAnsi="Times New Roman" w:cs="Times New Roman"/>
                <w:color w:val="000000"/>
                <w:szCs w:val="22"/>
                <w:shd w:val="clear" w:color="auto" w:fill="F8F9FA"/>
              </w:rPr>
              <w:t>ля размещения административного здания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49C5C" w14:textId="568FAB5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F551A" w14:textId="60ADD8E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C4ED" w14:textId="08666EF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F82F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23:28:0201044:38/</w:t>
            </w:r>
          </w:p>
          <w:p w14:paraId="02FF8FB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1230,0</w:t>
            </w:r>
          </w:p>
        </w:tc>
      </w:tr>
      <w:tr w:rsidR="00A171E9" w:rsidRPr="00864EF0" w14:paraId="1ABE03F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FECBD" w14:textId="68B2CA1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6263A" w14:textId="1A1747B8" w:rsidR="00A171E9" w:rsidRPr="00864EF0" w:rsidRDefault="00447C9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54BB8" w14:textId="0A270C8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кая,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ул.Черноморская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1В/</w:t>
            </w:r>
          </w:p>
          <w:p w14:paraId="2816CB1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0D79943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79C35" w14:textId="5D1A1E2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администрации МО Староминский район №1579 от 13.12.2022г.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066C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№23:28:0101219:352-23/361/2022-6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30.11.2022  года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3019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09A8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10855006110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602D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408,3/</w:t>
            </w:r>
          </w:p>
          <w:p w14:paraId="5218CAD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408,3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ADC9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735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DF98C" w14:textId="78EB0F2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23:28:0101219:352/</w:t>
            </w:r>
          </w:p>
          <w:p w14:paraId="6CB15E1A" w14:textId="367B680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0,073</w:t>
            </w:r>
          </w:p>
          <w:p w14:paraId="335E87EB" w14:textId="5969764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408,3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 земли населенных пунктов,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11923" w14:textId="7B203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E3A97" w14:textId="1DFCBBC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A9BC2" w14:textId="03BBA7C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6205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23:28:0101219:352/</w:t>
            </w:r>
          </w:p>
          <w:p w14:paraId="272392A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408,3</w:t>
            </w:r>
          </w:p>
        </w:tc>
      </w:tr>
      <w:tr w:rsidR="00A171E9" w:rsidRPr="00864EF0" w14:paraId="2A941C82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BA2EE" w14:textId="60332A2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91A4A" w14:textId="171850BE" w:rsidR="00A171E9" w:rsidRPr="00864EF0" w:rsidRDefault="00447C9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26F29" w14:textId="1ADE374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ул.Черноморская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1Д/</w:t>
            </w:r>
          </w:p>
          <w:p w14:paraId="7DBF4F7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F592ED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71CC4" w14:textId="6EDC214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№1429 от 07.11.2022г.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74E3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 xml:space="preserve">23:28:0101227:427-23/361/2022-7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от 01.11.2022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F701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CD8D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10855006113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83EF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243,5/</w:t>
            </w:r>
          </w:p>
          <w:p w14:paraId="6304A22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243,5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CDDB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473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06C69" w14:textId="2C5719A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23:28:0101227:427/</w:t>
            </w:r>
          </w:p>
          <w:p w14:paraId="24803666" w14:textId="3487A7B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0,047/</w:t>
            </w:r>
          </w:p>
          <w:p w14:paraId="2562E736" w14:textId="3DEA6BD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243,5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CD6C3" w14:textId="56B53AE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7D001" w14:textId="01A2882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3960C" w14:textId="534D921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0227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23:28:0101227:427/</w:t>
            </w:r>
          </w:p>
          <w:p w14:paraId="53276D2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243,5</w:t>
            </w:r>
          </w:p>
        </w:tc>
      </w:tr>
      <w:tr w:rsidR="00A171E9" w:rsidRPr="00864EF0" w14:paraId="05D5CD7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673CE" w14:textId="5A21718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2950C" w14:textId="59FA9539" w:rsidR="00A171E9" w:rsidRPr="00864EF0" w:rsidRDefault="001D37A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C9C44" w14:textId="7D3B990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ул.Черноморская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1Е/</w:t>
            </w:r>
          </w:p>
          <w:p w14:paraId="57D3AB4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E5F979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67369" w14:textId="367E49F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№1429 от 07.11.2022г.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665F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</w:t>
            </w:r>
            <w:r w:rsidRPr="00864EF0">
              <w:rPr>
                <w:rFonts w:ascii="Times New Roman" w:hAnsi="Times New Roman" w:cs="Times New Roman"/>
                <w:szCs w:val="22"/>
              </w:rPr>
              <w:t xml:space="preserve">23:28:0101227:428-23/361/2022-6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01.11.2022  от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 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2F1B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F3DC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10855006114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1449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242,4/</w:t>
            </w:r>
          </w:p>
          <w:p w14:paraId="542164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242,4</w:t>
            </w:r>
          </w:p>
          <w:p w14:paraId="2019177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69E2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473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C19B4" w14:textId="5339667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23:28:0101227:428/</w:t>
            </w:r>
          </w:p>
          <w:p w14:paraId="5C1D381A" w14:textId="09B57C7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0,047/</w:t>
            </w:r>
          </w:p>
          <w:p w14:paraId="6522D0DA" w14:textId="4FF80CE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242,4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  <w:p w14:paraId="7C0D26A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1171C" w14:textId="0F2EA08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04E70" w14:textId="0AD1A5B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DDA2F" w14:textId="27CF910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7F9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23:28:0101227:428/</w:t>
            </w:r>
          </w:p>
          <w:p w14:paraId="054BD42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242,4</w:t>
            </w:r>
          </w:p>
          <w:p w14:paraId="4916AC1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171E9" w:rsidRPr="00864EF0" w14:paraId="13EFD241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854E0" w14:textId="260CE7E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56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D6D35" w14:textId="726A7BE7" w:rsidR="00A171E9" w:rsidRPr="00864EF0" w:rsidRDefault="001D37A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35A33" w14:textId="7A204F8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ул.Российская,56/</w:t>
            </w:r>
          </w:p>
          <w:p w14:paraId="79E84F7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03D424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5551F" w14:textId="3EEEDF3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F55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23:28:0103000:2024-23/361/2022-3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01.12.2022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5C9D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E392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10855006124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2FEB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226,4/</w:t>
            </w:r>
          </w:p>
          <w:p w14:paraId="2AE23D6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226,4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B1FA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499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55AF8" w14:textId="11240D7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23:28:0103000:2024/</w:t>
            </w:r>
          </w:p>
          <w:p w14:paraId="2F267716" w14:textId="130AAA0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76D9B463" w14:textId="15637CC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226,4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A23B1" w14:textId="7D75FE2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7FC2A" w14:textId="32A3F53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1C04E" w14:textId="5703DB5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B638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23:28:0103000:2024/</w:t>
            </w:r>
          </w:p>
          <w:p w14:paraId="56A506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226,4</w:t>
            </w:r>
          </w:p>
        </w:tc>
      </w:tr>
      <w:tr w:rsidR="00A171E9" w:rsidRPr="00864EF0" w14:paraId="3F242EE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1BB03" w14:textId="5A22BEC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B6AB8" w14:textId="44976BDF" w:rsidR="00A171E9" w:rsidRPr="00864EF0" w:rsidRDefault="001D37A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9DFFF" w14:textId="001219A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ул.Российская,72/</w:t>
            </w:r>
          </w:p>
          <w:p w14:paraId="42C31A9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51E014B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73547" w14:textId="4E01A38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3B040" w14:textId="6D412ED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 №</w:t>
            </w:r>
            <w:r w:rsidR="00FA2368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23:28:0103000:2026-23/361/2022-3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05.12.2022  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D375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1691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10855006125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85DD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223,1/</w:t>
            </w:r>
          </w:p>
          <w:p w14:paraId="28C4981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223,1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C51F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501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63CD2" w14:textId="2022CB8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23:28:0103000:2026/</w:t>
            </w:r>
          </w:p>
          <w:p w14:paraId="71E68A60" w14:textId="4CB2024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08B0A0B6" w14:textId="24B61FE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223,1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219E4" w14:textId="043D2D9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82D61" w14:textId="3A09EF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184EF" w14:textId="2A346F4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57C2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23:28:0103000:2026/</w:t>
            </w:r>
          </w:p>
          <w:p w14:paraId="1877988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223,1</w:t>
            </w:r>
          </w:p>
        </w:tc>
      </w:tr>
      <w:tr w:rsidR="00A171E9" w:rsidRPr="00864EF0" w14:paraId="72F2FC3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835A9" w14:textId="2BEC4D0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1F2B9" w14:textId="516F4574" w:rsidR="00A171E9" w:rsidRPr="00864EF0" w:rsidRDefault="001D37A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9A19D" w14:textId="34C863E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ул.Российская,72А/</w:t>
            </w:r>
          </w:p>
          <w:p w14:paraId="5B79C7F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9FA51C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159AD" w14:textId="6EAE871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ии МО Староминский район №1592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A15C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23:28:0103000:2025-23/361/2022-3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08.12.2022 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года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1EAD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A8CC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10855006126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765F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222,4/</w:t>
            </w:r>
          </w:p>
          <w:p w14:paraId="16CF8D0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222,4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0EB6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AEB79" w14:textId="640EB90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23:28:0103000:2025/</w:t>
            </w:r>
          </w:p>
          <w:p w14:paraId="23DD542E" w14:textId="3CD6CBB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2834A34E" w14:textId="79F1C8C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222,4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9BC59" w14:textId="2AA47A9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B455D" w14:textId="0300C0A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0C442" w14:textId="4EEBF54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5F46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23:28:0103000:2025/</w:t>
            </w:r>
          </w:p>
          <w:p w14:paraId="31FDDC2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222,4</w:t>
            </w:r>
          </w:p>
        </w:tc>
      </w:tr>
      <w:tr w:rsidR="00A171E9" w:rsidRPr="00864EF0" w14:paraId="731B0A26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37B9C" w14:textId="6AFFAFF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C106D" w14:textId="06ADB0EC" w:rsidR="00A171E9" w:rsidRPr="00864EF0" w:rsidRDefault="00F5595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F2C17" w14:textId="506907F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ул.Российская,100/</w:t>
            </w:r>
          </w:p>
          <w:p w14:paraId="0AFB705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B12329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BBB66" w14:textId="504960F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10B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23:28:0103000:2022-23/361/2022-3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01.12.2022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B5B3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48444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10855006127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0EB3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207,1/</w:t>
            </w:r>
          </w:p>
          <w:p w14:paraId="17FD053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207,1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CB2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180F4" w14:textId="17519A1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23:28:0103000:2022/</w:t>
            </w:r>
          </w:p>
          <w:p w14:paraId="30918587" w14:textId="31C4103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420ECA04" w14:textId="4BB1B7B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207,1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8DEF5" w14:textId="6D25364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E3F3B" w14:textId="47A0509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CBFA7" w14:textId="6C412C3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1685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23:28:0103000:2022/</w:t>
            </w:r>
          </w:p>
          <w:p w14:paraId="5DADE44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207,1</w:t>
            </w:r>
          </w:p>
        </w:tc>
      </w:tr>
      <w:tr w:rsidR="00A171E9" w:rsidRPr="00864EF0" w14:paraId="35FF513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140E6" w14:textId="29776CC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A6BCF" w14:textId="6862FAA6" w:rsidR="00A171E9" w:rsidRPr="00864EF0" w:rsidRDefault="00F5595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6A0A0" w14:textId="3836986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ул.Российская,100А/</w:t>
            </w:r>
          </w:p>
          <w:p w14:paraId="76ACEC1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2E9920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423EF" w14:textId="3EB474B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3584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23:28:0103000:2021-23/361/2022-3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05.12.2022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F389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B090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10855006128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5CA9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207,3/</w:t>
            </w:r>
          </w:p>
          <w:p w14:paraId="7349475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207,3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38C1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501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DD939" w14:textId="49AF4E5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23:28:0103000:2021/</w:t>
            </w:r>
          </w:p>
          <w:p w14:paraId="655C840B" w14:textId="7941FEE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0361DE9E" w14:textId="7BE2C85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207,3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616D5" w14:textId="0B2BD69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6D580" w14:textId="2BD5334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96D75" w14:textId="2D1C25D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9195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23:28:0103000:2021/</w:t>
            </w:r>
          </w:p>
          <w:p w14:paraId="607CFCE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207,3</w:t>
            </w:r>
          </w:p>
        </w:tc>
      </w:tr>
      <w:tr w:rsidR="00A171E9" w:rsidRPr="00864EF0" w14:paraId="67B6435D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C356E" w14:textId="33656B7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F51A0" w14:textId="2182A3E8" w:rsidR="00A171E9" w:rsidRPr="00864EF0" w:rsidRDefault="00F5595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домом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B305E" w14:textId="2BD6BCF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ский край, Староминский район, ст. Староминская, ул.Российская,102/</w:t>
            </w:r>
          </w:p>
          <w:p w14:paraId="541B620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398D4B1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58372" w14:textId="6EC5FEC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0961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регистрации в ЕГРН №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23:28:0103000:2020-23/361/2022-3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01.12.2022 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9C22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9F9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10855006129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891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206,6/</w:t>
            </w:r>
          </w:p>
          <w:p w14:paraId="4AA5F3C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206,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5A2F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4BCAD" w14:textId="73DD785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23:28:0103000:2020/</w:t>
            </w:r>
          </w:p>
          <w:p w14:paraId="125E0B34" w14:textId="7B354B1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0,05/</w:t>
            </w:r>
          </w:p>
          <w:p w14:paraId="30C97B67" w14:textId="462BB28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206,6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FF58F" w14:textId="6391EE6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C524D" w14:textId="7073CF4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E4EA2" w14:textId="25E43CF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B5DA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23:28:0103000:2020/</w:t>
            </w:r>
          </w:p>
          <w:p w14:paraId="6965212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206,6</w:t>
            </w:r>
          </w:p>
        </w:tc>
      </w:tr>
      <w:tr w:rsidR="00A171E9" w:rsidRPr="00864EF0" w14:paraId="40415E9B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33155" w14:textId="3A9A4FE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62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5881E" w14:textId="699DB7B2" w:rsidR="00A171E9" w:rsidRPr="00864EF0" w:rsidRDefault="00F5595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  <w:p w14:paraId="3A53BBF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DEC9C" w14:textId="681D419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ул.Российская,102А/</w:t>
            </w:r>
          </w:p>
          <w:p w14:paraId="634AF14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D169A5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ADC61" w14:textId="080D8E7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 w:rsidR="0075665B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1592 от 15.12.2022г.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575F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№23:28:0103000:2019-23/361/2022-3 от 01.12.2022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B60F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3D49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10855006130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ED40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206,8/</w:t>
            </w:r>
          </w:p>
          <w:p w14:paraId="5DF82AF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 206,8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42DB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501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A8C05" w14:textId="0578BD5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23:28:0103000:2019/</w:t>
            </w:r>
          </w:p>
          <w:p w14:paraId="19C3291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0,05/</w:t>
            </w:r>
          </w:p>
          <w:p w14:paraId="13AA172E" w14:textId="17FB2B9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206,8/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7E971" w14:textId="09B728E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39AED" w14:textId="52A8A88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B27C6" w14:textId="2B569DA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1C12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23:28:0103000:2019/</w:t>
            </w:r>
          </w:p>
          <w:p w14:paraId="1D3CCA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206,8</w:t>
            </w:r>
          </w:p>
        </w:tc>
      </w:tr>
      <w:tr w:rsidR="00A171E9" w:rsidRPr="00864EF0" w14:paraId="0222966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733DB" w14:textId="46B2608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6BD4F" w14:textId="66C3ED94" w:rsidR="00A171E9" w:rsidRPr="00864EF0" w:rsidRDefault="00F55959" w:rsidP="0075665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</w:t>
            </w:r>
            <w:r w:rsidR="0075665B">
              <w:rPr>
                <w:rFonts w:ascii="Times New Roman" w:hAnsi="Times New Roman" w:cs="Times New Roman"/>
                <w:szCs w:val="22"/>
              </w:rPr>
              <w:t xml:space="preserve"> объектом муниципальной собственности </w:t>
            </w:r>
            <w:r w:rsidRPr="00864EF0">
              <w:rPr>
                <w:rFonts w:ascii="Times New Roman" w:hAnsi="Times New Roman" w:cs="Times New Roman"/>
                <w:szCs w:val="22"/>
              </w:rPr>
              <w:t xml:space="preserve">               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966B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квартал 103, в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районе РДК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6BE0B" w14:textId="7433ED0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="00026092">
              <w:rPr>
                <w:sz w:val="24"/>
                <w:szCs w:val="24"/>
              </w:rPr>
              <w:t xml:space="preserve">Постановление администрации </w:t>
            </w:r>
            <w:r w:rsidR="00026092">
              <w:rPr>
                <w:sz w:val="24"/>
                <w:szCs w:val="24"/>
              </w:rPr>
              <w:lastRenderedPageBreak/>
              <w:t>муниципального образования Староминский район от 01.04.2019 № 375</w:t>
            </w:r>
            <w:r w:rsidR="0002609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0588FB" w14:textId="29C8413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 №</w:t>
            </w:r>
            <w:r w:rsidR="00B53805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23:28:0101103:144-23/361/2021-3 от 08.06.2021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года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4EEF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0FF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110855005911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F315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1397,5/0,0/</w:t>
            </w:r>
          </w:p>
          <w:p w14:paraId="6AD5E1C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1397,5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36816" w14:textId="4569946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2897,0м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1D888" w14:textId="6F0C929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23:28:0101103:144/</w:t>
            </w:r>
          </w:p>
          <w:p w14:paraId="5060F4B6" w14:textId="6FA69B1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0,3/</w:t>
            </w:r>
          </w:p>
          <w:p w14:paraId="76FCD0E8" w14:textId="0787B9E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1397,5/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747F8" w14:textId="19EDD2E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0E051" w14:textId="53C08DD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A5A7E" w14:textId="1D0DFAC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1E702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23:28:0101103:144/</w:t>
            </w:r>
          </w:p>
          <w:p w14:paraId="55C1AD4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1397,5</w:t>
            </w:r>
          </w:p>
        </w:tc>
      </w:tr>
      <w:tr w:rsidR="00A171E9" w:rsidRPr="00864EF0" w14:paraId="3A9958E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1AE91" w14:textId="2F8D4A5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FEE1E" w14:textId="71BA0DED" w:rsidR="00A171E9" w:rsidRPr="00864EF0" w:rsidRDefault="00B01D7C" w:rsidP="0025764E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EB0E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</w:t>
            </w:r>
            <w:proofErr w:type="spell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Старомнский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район, в границах СПК «Нива Кубани», отделение 1, поле № 3, участок 2/ нет</w:t>
            </w:r>
          </w:p>
          <w:p w14:paraId="0A55EDC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0C7C9" w14:textId="1CF1C99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D3C9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№23:28:0105004:383-23/361/2022-1 от 11.10.2022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A4D2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E213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110855006743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D0B3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792,4/</w:t>
            </w:r>
          </w:p>
          <w:p w14:paraId="32449E8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0D81FDC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792,4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099B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38021,0м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131AD" w14:textId="6597EDA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23:28:0105004:383/</w:t>
            </w:r>
          </w:p>
          <w:p w14:paraId="10854A6F" w14:textId="4B9DACC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0,4/</w:t>
            </w:r>
          </w:p>
          <w:p w14:paraId="7F471CE8" w14:textId="7CF409D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792,4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CFF64" w14:textId="0EA3A0C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E9D21" w14:textId="365B2EA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EFA37" w14:textId="6318D5D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1FA2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23:28:0105004:383/</w:t>
            </w:r>
          </w:p>
          <w:p w14:paraId="3AE692C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792,4</w:t>
            </w:r>
          </w:p>
        </w:tc>
      </w:tr>
      <w:tr w:rsidR="00B53805" w:rsidRPr="00864EF0" w14:paraId="7272F8BA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528E8" w14:textId="5C494E5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65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A89E06" w14:textId="7E6BE5E2" w:rsidR="00A171E9" w:rsidRPr="00864EF0" w:rsidRDefault="00B01D7C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31F6E" w14:textId="1BE1299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353600, Краснодарский край, Староминский район, ст. Староминская, ул.</w:t>
            </w:r>
            <w:r w:rsidR="00FA2368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Российская,</w:t>
            </w:r>
            <w:r w:rsidR="00FA2368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56А/</w:t>
            </w:r>
          </w:p>
          <w:p w14:paraId="1B9981E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lastRenderedPageBreak/>
              <w:t>нет</w:t>
            </w:r>
          </w:p>
          <w:p w14:paraId="6B1829B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54C4A" w14:textId="15AC515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Постановление администрации МО Старомински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lastRenderedPageBreak/>
              <w:t>й район №</w:t>
            </w:r>
            <w:r w:rsidR="00FA2368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451 от 04.05.2023г.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C81A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23:28:0103000:2023-23/361/2023-3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 от 26.04.2023   от </w:t>
            </w:r>
            <w:proofErr w:type="gramStart"/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года  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lastRenderedPageBreak/>
              <w:t>(</w:t>
            </w:r>
            <w:proofErr w:type="gramEnd"/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5FA0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5677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110855006226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EE4F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255,3/</w:t>
            </w:r>
          </w:p>
          <w:p w14:paraId="69A1F1E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0,0/</w:t>
            </w:r>
          </w:p>
          <w:p w14:paraId="04CA218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255,3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5267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501,0м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21697" w14:textId="5CB027A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23:28:0103000:2023/</w:t>
            </w:r>
          </w:p>
          <w:p w14:paraId="6CEE81E4" w14:textId="3849A4F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0,05/</w:t>
            </w:r>
          </w:p>
          <w:p w14:paraId="7E525935" w14:textId="39297F8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255,3</w:t>
            </w: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53141" w14:textId="6891A15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F4CC6" w14:textId="35E6E30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130AE" w14:textId="759FDF9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55AA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23:28:0103000:2023/</w:t>
            </w:r>
          </w:p>
          <w:p w14:paraId="2083918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color w:val="000000" w:themeColor="text1"/>
                <w:szCs w:val="22"/>
              </w:rPr>
              <w:t>255,3</w:t>
            </w:r>
          </w:p>
        </w:tc>
      </w:tr>
      <w:tr w:rsidR="00A171E9" w:rsidRPr="00864EF0" w14:paraId="5DD2DCF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CEE1B" w14:textId="78B5A07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4A92F" w14:textId="5B28F212" w:rsidR="00A171E9" w:rsidRPr="00864EF0" w:rsidRDefault="00D6053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B2C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Староминская,ул.Краснощербиновская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,138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75B27" w14:textId="5147F89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№869 от 11.08.2023г.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B71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23:28:0101035:676-23/361/2023-3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09.08.2023   г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DCC7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9F7E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110855006306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735F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764,5/</w:t>
            </w:r>
          </w:p>
          <w:p w14:paraId="2F7D827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7D04061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764,5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6ABD4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1337,0 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BFA05" w14:textId="7C496AB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23:28:0101035:676/</w:t>
            </w:r>
          </w:p>
          <w:p w14:paraId="27900563" w14:textId="1921506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0,13/</w:t>
            </w:r>
          </w:p>
          <w:p w14:paraId="7FEB4E3C" w14:textId="080E276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764,5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55C05" w14:textId="37909B9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7E7FD" w14:textId="41AD4BB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B82EC" w14:textId="303F7CB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A449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23:28:0101035:676/</w:t>
            </w:r>
          </w:p>
          <w:p w14:paraId="6225C3BC" w14:textId="1F88E13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764,5</w:t>
            </w:r>
          </w:p>
        </w:tc>
      </w:tr>
      <w:tr w:rsidR="00A171E9" w:rsidRPr="00864EF0" w14:paraId="0AB406A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499A4" w14:textId="1F06B0C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F44F4" w14:textId="429200E1" w:rsidR="00A171E9" w:rsidRPr="00864EF0" w:rsidRDefault="00D6053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51E7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Староминская,ул.Краснощербиновская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,138А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F265C" w14:textId="4DEA9D8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№869 от 11.08.2023г.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F4A7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23:28:0101035:675-23/361/2023-3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09.08.2023   г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7F78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EEA4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110855006307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F6F0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771,8/</w:t>
            </w:r>
          </w:p>
          <w:p w14:paraId="3AF33E5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0AAEDD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771,8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2217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1353,0м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691E9" w14:textId="2E167BF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23:28:0101035:675/</w:t>
            </w:r>
          </w:p>
          <w:p w14:paraId="2F9DEEC6" w14:textId="6658E73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0,13/</w:t>
            </w:r>
          </w:p>
          <w:p w14:paraId="2D7B01CA" w14:textId="220A473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771,8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06C43" w14:textId="0FA176E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623ED" w14:textId="405A81B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D0FEA" w14:textId="6B2EF32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8758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23:28:0101035:675/</w:t>
            </w:r>
          </w:p>
          <w:p w14:paraId="1D8176B7" w14:textId="6133DEE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771,8</w:t>
            </w:r>
          </w:p>
        </w:tc>
      </w:tr>
      <w:tr w:rsidR="00A171E9" w:rsidRPr="00864EF0" w14:paraId="6E67C678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FE2AD" w14:textId="14381EA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68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BF0E7" w14:textId="70C308A1" w:rsidR="00A171E9" w:rsidRPr="00864EF0" w:rsidRDefault="00D6053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домом блокированной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5CD8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Краснодарский край,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кий район, ст. </w:t>
            </w:r>
            <w:proofErr w:type="spellStart"/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Староминская,пер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.Чапаева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2А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A4E0C" w14:textId="72F37B6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№1286 от 25.10.2023г.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0D70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23:28:0101004:481-23/361/2023-3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19.10.2023   г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6425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C0E2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110855006685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79C1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234,4/</w:t>
            </w:r>
          </w:p>
          <w:p w14:paraId="194C524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1FFC8C7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566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400,0м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71901" w14:textId="7BAA9D3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23:28:0101004:481/</w:t>
            </w:r>
          </w:p>
          <w:p w14:paraId="5B5E3353" w14:textId="1C42CC0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0,04/</w:t>
            </w:r>
          </w:p>
          <w:p w14:paraId="025D2232" w14:textId="7F5B475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234,4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59741" w14:textId="285C3A6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87034" w14:textId="7538A25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578B2" w14:textId="18B883D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41D9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23:28:0101004:481/</w:t>
            </w:r>
          </w:p>
          <w:p w14:paraId="35508E1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234,4</w:t>
            </w:r>
          </w:p>
        </w:tc>
      </w:tr>
      <w:tr w:rsidR="00A171E9" w:rsidRPr="00864EF0" w14:paraId="4CA7AE10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5D9B0" w14:textId="275ACB5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69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5CB8E" w14:textId="286CDB75" w:rsidR="00A171E9" w:rsidRPr="00864EF0" w:rsidRDefault="00D6053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ED0F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proofErr w:type="spellStart"/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Староминская,пер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.Чапаева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43Д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461EA" w14:textId="53E7A7E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№1286 от 25.10.2023г.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D05F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23:28:0101004:480-23/361/2023-3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20.10.2023   г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B3BF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814A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110855006686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DEF2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234,8/</w:t>
            </w:r>
          </w:p>
          <w:p w14:paraId="246DE31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6AD134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8D67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400,0м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DC382" w14:textId="1DFB366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23:28:0101004:480/</w:t>
            </w:r>
          </w:p>
          <w:p w14:paraId="3BD6848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0,04/</w:t>
            </w:r>
          </w:p>
          <w:p w14:paraId="2BD981DB" w14:textId="56A6109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234,8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77F7B" w14:textId="2D0873F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2721F" w14:textId="38564B9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0B9F9" w14:textId="619E867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B4D7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23:28:0101004:480/ 234,8</w:t>
            </w:r>
          </w:p>
        </w:tc>
      </w:tr>
      <w:tr w:rsidR="00A171E9" w:rsidRPr="00864EF0" w14:paraId="0993D09B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D81DD" w14:textId="3A101A7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BCCA3" w14:textId="7254E6F2" w:rsidR="00A171E9" w:rsidRPr="00864EF0" w:rsidRDefault="00BC5A7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6590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proofErr w:type="spellStart"/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Староминская,пер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.Чапаева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43Е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1CA17" w14:textId="3118932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№1286 от 25.10.2023г.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2B3D1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23:28:0101004:479-23/361/2023-3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23.10.2023   г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91C2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941E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110855006687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331C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235,1/</w:t>
            </w:r>
          </w:p>
          <w:p w14:paraId="7F59BC3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30958B6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235,1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2B68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400,0м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A131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23:28:0101004:479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21932235" w14:textId="4963229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55B04B7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235,1/</w:t>
            </w:r>
          </w:p>
          <w:p w14:paraId="0CF14265" w14:textId="4FDC68E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CDF28" w14:textId="5E97351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9B96E" w14:textId="69DC8E1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77C5" w14:textId="4D44074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E8CF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23:28:0101004:479</w:t>
            </w:r>
          </w:p>
        </w:tc>
      </w:tr>
      <w:tr w:rsidR="00A171E9" w:rsidRPr="00864EF0" w14:paraId="22BF2D7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6861B" w14:textId="58749AE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9E8D" w14:textId="55BCBAB8" w:rsidR="00A171E9" w:rsidRPr="00864EF0" w:rsidRDefault="00BC5A7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47F0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</w:t>
            </w:r>
            <w:proofErr w:type="spellStart"/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Староминская,пер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.Чапаева</w:t>
            </w:r>
            <w:proofErr w:type="spell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, 43Ж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A40D4" w14:textId="1755198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№1286 от 25.10.2023г.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A5E69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23:28:0101004:478-23/361/2023-3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20.10.2023   г (собственность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B5BE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1D08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110855006688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AF2C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234,7/</w:t>
            </w:r>
          </w:p>
          <w:p w14:paraId="2400038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F93051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234,7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80B8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400,0м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5E32F" w14:textId="7B333A3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23:28:0101004:478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0B9EE150" w14:textId="2BEA997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0,04/</w:t>
            </w:r>
          </w:p>
          <w:p w14:paraId="620DB268" w14:textId="664D21B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234,7/</w:t>
            </w:r>
          </w:p>
          <w:p w14:paraId="1F1F9D74" w14:textId="5F278ED1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82955" w14:textId="70109B1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67293" w14:textId="481B826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6634B" w14:textId="62674FC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C11A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23:28:0101004:478</w:t>
            </w:r>
          </w:p>
        </w:tc>
      </w:tr>
      <w:tr w:rsidR="00A171E9" w:rsidRPr="00864EF0" w14:paraId="31A0BC50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FB4E7" w14:textId="7C7B222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F0A5F" w14:textId="64477DCA" w:rsidR="00A171E9" w:rsidRPr="00864EF0" w:rsidRDefault="00BC5A7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DB2F5" w14:textId="774D731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ул.Российская,36/</w:t>
            </w:r>
          </w:p>
          <w:p w14:paraId="20B72FA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EACF56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F96C2" w14:textId="3415F13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№1333 от 30.10.2023г.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7739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23:28:0103000:2047-23/361/2023-3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24.10.2023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AE71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7F1DE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110855006695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B705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262,2/</w:t>
            </w:r>
          </w:p>
          <w:p w14:paraId="6801039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09F3466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262,2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04D4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502,0м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55ADF" w14:textId="6936776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23:28:0103000:2047/</w:t>
            </w:r>
          </w:p>
          <w:p w14:paraId="699087BB" w14:textId="0288EF1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3C02A784" w14:textId="5D35DB3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262,2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1484C" w14:textId="7668000F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F612D" w14:textId="0ED730B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FE5D1" w14:textId="7075B51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0877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23:28:0103000:2047/</w:t>
            </w:r>
          </w:p>
          <w:p w14:paraId="035A133D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262,2</w:t>
            </w:r>
          </w:p>
        </w:tc>
      </w:tr>
      <w:tr w:rsidR="00A171E9" w:rsidRPr="00864EF0" w14:paraId="5882D25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528E4" w14:textId="345FDBD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B96A6" w14:textId="79A25784" w:rsidR="00A171E9" w:rsidRPr="00864EF0" w:rsidRDefault="004955D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застройки/                     нет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F3212" w14:textId="7145708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ст. Староминская, ул.Российская,36А/</w:t>
            </w:r>
          </w:p>
          <w:p w14:paraId="6920DF9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2D2E71DB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2BBC4" w14:textId="597AD925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Постановление администрации МО Староминский район №1333 от 30.10.2023г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A4CE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0:2046-23/361/2023-3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24.10.2023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5400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69EB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110855006696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3BFA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261,4/</w:t>
            </w:r>
          </w:p>
          <w:p w14:paraId="0A2C361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5D241B0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E7D8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501,0м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AF3DF" w14:textId="5A49E99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23:28:0103000:2046/</w:t>
            </w:r>
          </w:p>
          <w:p w14:paraId="60929587" w14:textId="001B5B9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0B9208D9" w14:textId="76274FC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261,4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/ земли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A22C7" w14:textId="0CED493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5241B" w14:textId="061ED0F0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6E45E" w14:textId="67422C03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3CBB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23:28:0103000:2046/</w:t>
            </w:r>
          </w:p>
          <w:p w14:paraId="485AA54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261,4</w:t>
            </w:r>
          </w:p>
        </w:tc>
      </w:tr>
      <w:tr w:rsidR="00A171E9" w:rsidRPr="00864EF0" w14:paraId="65C27EC1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BDC4C" w14:textId="0E79A50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74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D6DCC" w14:textId="26DAAE63" w:rsidR="00A171E9" w:rsidRPr="00864EF0" w:rsidRDefault="00A843C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9E33C" w14:textId="0FFBD5C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ул.Российская,38/</w:t>
            </w:r>
          </w:p>
          <w:p w14:paraId="371F35A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4359F004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9AF5A" w14:textId="0622F132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№1333 от 30.10.2023г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A9111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23:28:0103000:2033-23/361/2023-3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24.10.2023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1BA3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254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110855006697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3A83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259,6/</w:t>
            </w:r>
          </w:p>
          <w:p w14:paraId="13D9999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1DE59ACF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259,6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0BB16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498,0м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E66C5" w14:textId="3495E01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23:28:0103000:2033/</w:t>
            </w:r>
          </w:p>
          <w:p w14:paraId="74C28E39" w14:textId="0777B3F9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5BC60432" w14:textId="5D2B6E3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259,6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BDDC3" w14:textId="16B816AB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75563" w14:textId="2F4A6F0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37EBF" w14:textId="5592E4E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23FA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23:28:0103000:2033/</w:t>
            </w:r>
          </w:p>
          <w:p w14:paraId="4021A4F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259,6</w:t>
            </w:r>
          </w:p>
        </w:tc>
      </w:tr>
      <w:tr w:rsidR="00A171E9" w:rsidRPr="00864EF0" w14:paraId="168E5CFB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5A8F2" w14:textId="40EE3DD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0A736" w14:textId="7D14ED25" w:rsidR="00A171E9" w:rsidRPr="00864EF0" w:rsidRDefault="00A843C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BB5B5" w14:textId="4B44CCD8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ул.Российская,86А/</w:t>
            </w:r>
          </w:p>
          <w:p w14:paraId="5596BA9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2812AE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74639" w14:textId="5BDB79BC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№1333 от 30.10.2023г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DA09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23:28:0103000:2027-23/361/2023-3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23.10.2023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5CCC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E621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110855006698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6A84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238,9/</w:t>
            </w:r>
          </w:p>
          <w:p w14:paraId="3BB1CEE2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2F5A84F3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238,9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B37BE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500,0м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E5E72" w14:textId="4CE7AC6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23:28:0103000:2027/</w:t>
            </w:r>
          </w:p>
          <w:p w14:paraId="6ECECE20" w14:textId="22F63DA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49864937" w14:textId="6630ECCE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238,9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3B0FA" w14:textId="57BEDF7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9332B" w14:textId="508F4B44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CFC58" w14:textId="24475FA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9A265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23:28:0103000:2027/</w:t>
            </w:r>
          </w:p>
          <w:p w14:paraId="1057E23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238,9</w:t>
            </w:r>
          </w:p>
        </w:tc>
      </w:tr>
      <w:tr w:rsidR="00A171E9" w:rsidRPr="00864EF0" w14:paraId="312E3822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1CC77" w14:textId="0EC80996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76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AB992" w14:textId="33FC9CB7" w:rsidR="00A171E9" w:rsidRPr="00864EF0" w:rsidRDefault="00A843C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DED8D" w14:textId="297351F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ул.Российская,86/</w:t>
            </w:r>
          </w:p>
          <w:p w14:paraId="2EAF406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14472F00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2DC95" w14:textId="3E8AE9BA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FD4531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 w:rsidR="00390694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1333 от 30.10.2023</w:t>
            </w:r>
            <w:r w:rsidR="002007E8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501D7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23:28:0103000:2028-23/361/2023-3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24.10.2023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47A69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8D7CC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110855006699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B9C28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239,6/</w:t>
            </w:r>
          </w:p>
          <w:p w14:paraId="5CD26559" w14:textId="3BDBEB8D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</w:t>
            </w:r>
            <w:r w:rsidR="00A7518C" w:rsidRPr="00864EF0">
              <w:rPr>
                <w:rFonts w:ascii="Times New Roman" w:hAnsi="Times New Roman" w:cs="Times New Roman"/>
                <w:szCs w:val="22"/>
              </w:rPr>
              <w:t>0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0E86F7B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239,6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A5FBA" w14:textId="77777777" w:rsidR="00A171E9" w:rsidRPr="00864EF0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501,0м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E243B" w14:textId="5BA804EF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23:28:0103000:2028/</w:t>
            </w:r>
          </w:p>
          <w:p w14:paraId="57D239C9" w14:textId="5B8DCC85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0,05/</w:t>
            </w:r>
          </w:p>
          <w:p w14:paraId="56975582" w14:textId="7DF98215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239,6</w:t>
            </w:r>
            <w:r w:rsidRPr="00BF02D4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84EA5" w14:textId="38003028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ADD16D" w14:textId="3621AB3F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8395D" w14:textId="108B4035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D5470" w14:textId="51B81B53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23:28:0103000:20</w:t>
            </w:r>
            <w:r w:rsidR="00B548F0">
              <w:rPr>
                <w:rFonts w:ascii="Times New Roman" w:hAnsi="Times New Roman" w:cs="Times New Roman"/>
                <w:szCs w:val="22"/>
              </w:rPr>
              <w:t>70</w:t>
            </w:r>
            <w:r w:rsidRPr="00BF02D4">
              <w:rPr>
                <w:rFonts w:ascii="Times New Roman" w:hAnsi="Times New Roman" w:cs="Times New Roman"/>
                <w:szCs w:val="22"/>
              </w:rPr>
              <w:t>/</w:t>
            </w:r>
          </w:p>
          <w:p w14:paraId="1B2D3A9C" w14:textId="77777777" w:rsidR="00A171E9" w:rsidRPr="00BF02D4" w:rsidRDefault="00A171E9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BF02D4">
              <w:rPr>
                <w:rFonts w:ascii="Times New Roman" w:hAnsi="Times New Roman" w:cs="Times New Roman"/>
                <w:szCs w:val="22"/>
              </w:rPr>
              <w:t>239,6</w:t>
            </w:r>
          </w:p>
        </w:tc>
      </w:tr>
      <w:tr w:rsidR="00B7533D" w:rsidRPr="00864EF0" w14:paraId="122E622A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EBA6C" w14:textId="118CDB2F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D2A053" w14:textId="5DD13657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9EF0F" w14:textId="481D1061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ул.Российская,38А/</w:t>
            </w:r>
          </w:p>
          <w:p w14:paraId="0B64C734" w14:textId="77777777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нет</w:t>
            </w:r>
          </w:p>
          <w:p w14:paraId="655D3085" w14:textId="77777777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B4A24" w14:textId="6831EBDD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 Постановление администрации МО Староминский район №</w:t>
            </w:r>
            <w:r w:rsidR="000A575D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1333 от 30.10.2023</w:t>
            </w:r>
            <w:r w:rsidR="00907F6D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</w:t>
            </w:r>
            <w:r w:rsidR="00907F6D">
              <w:rPr>
                <w:rFonts w:ascii="Times New Roman" w:hAnsi="Times New Roman" w:cs="Times New Roman"/>
                <w:szCs w:val="22"/>
                <w:shd w:val="clear" w:color="auto" w:fill="FFFFFF"/>
              </w:rPr>
              <w:t>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8202C" w14:textId="4D93F519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23:28:0103000:2032-23/361/2023-3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от 24.10.2023   от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года  (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МО)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6EA56" w14:textId="77777777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8C17A" w14:textId="402E94AD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110855006700</w:t>
            </w: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A8D75" w14:textId="77777777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261,5/</w:t>
            </w:r>
          </w:p>
          <w:p w14:paraId="6DE1AED2" w14:textId="77777777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0,0/</w:t>
            </w:r>
          </w:p>
          <w:p w14:paraId="61735629" w14:textId="05FCAF05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D51DE" w14:textId="49D308B1" w:rsidR="00B7533D" w:rsidRPr="00864EF0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502,0м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138C8" w14:textId="77777777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23:28:0103000:2032/</w:t>
            </w:r>
          </w:p>
          <w:p w14:paraId="09EC1944" w14:textId="77777777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0,05/</w:t>
            </w:r>
          </w:p>
          <w:p w14:paraId="19FA6580" w14:textId="1E0A3F4B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261,5</w:t>
            </w: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>/ 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4ADA7" w14:textId="181F8ABD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6A474" w14:textId="0D1A3973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FC63D" w14:textId="421A9A83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6741A" w14:textId="364DAFCF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</w:t>
            </w:r>
            <w:r w:rsidR="00B548F0">
              <w:rPr>
                <w:rFonts w:ascii="Times New Roman" w:hAnsi="Times New Roman" w:cs="Times New Roman"/>
                <w:color w:val="000000" w:themeColor="text1"/>
                <w:szCs w:val="22"/>
              </w:rPr>
              <w:t>64</w:t>
            </w: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/</w:t>
            </w:r>
          </w:p>
          <w:p w14:paraId="6994F2AA" w14:textId="0A2AE2DC" w:rsidR="00B7533D" w:rsidRPr="00BF02D4" w:rsidRDefault="00B7533D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BF02D4">
              <w:rPr>
                <w:rFonts w:ascii="Times New Roman" w:hAnsi="Times New Roman" w:cs="Times New Roman"/>
                <w:color w:val="000000" w:themeColor="text1"/>
                <w:szCs w:val="22"/>
              </w:rPr>
              <w:t>261,5</w:t>
            </w:r>
          </w:p>
        </w:tc>
      </w:tr>
      <w:tr w:rsidR="00A9054F" w:rsidRPr="00A9054F" w14:paraId="215371F3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127B6" w14:textId="3B1C7EF5" w:rsidR="00086FA3" w:rsidRPr="00864EF0" w:rsidRDefault="00466A5C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78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D4F4E" w14:textId="3E1E85B7" w:rsidR="00086FA3" w:rsidRPr="00864EF0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8232E" w14:textId="11A44E64" w:rsidR="00086FA3" w:rsidRPr="00864EF0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кая, ул.</w:t>
            </w:r>
            <w:r w:rsidR="000E1C8A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Российская,</w:t>
            </w:r>
            <w:r w:rsidR="003E48A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50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A45E5" w14:textId="3E94F262" w:rsidR="00086FA3" w:rsidRPr="00864EF0" w:rsidRDefault="007F0A9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highlight w:val="yellow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 Постановление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администрации МО Староминский район № 352 от 17.04.2024 г</w:t>
            </w:r>
            <w:r w:rsidR="00C10A4C">
              <w:rPr>
                <w:rFonts w:ascii="Times New Roman" w:hAnsi="Times New Roman" w:cs="Times New Roman"/>
                <w:szCs w:val="22"/>
                <w:shd w:val="clear" w:color="auto" w:fill="FFFFFF"/>
              </w:rPr>
              <w:t>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84625" w14:textId="3F3B823C" w:rsidR="00086FA3" w:rsidRPr="00864EF0" w:rsidRDefault="0019165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highlight w:val="yellow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в ЕГРН № </w:t>
            </w:r>
            <w:r w:rsidRPr="00864EF0">
              <w:rPr>
                <w:rFonts w:ascii="Times New Roman" w:hAnsi="Times New Roman" w:cs="Times New Roman"/>
                <w:szCs w:val="22"/>
              </w:rPr>
              <w:t>23:28:0103000:2031-23/361/202</w:t>
            </w:r>
            <w:r w:rsidR="002A4038" w:rsidRPr="00864EF0">
              <w:rPr>
                <w:rFonts w:ascii="Times New Roman" w:hAnsi="Times New Roman" w:cs="Times New Roman"/>
                <w:szCs w:val="22"/>
              </w:rPr>
              <w:t>4</w:t>
            </w:r>
            <w:r w:rsidRPr="00864EF0">
              <w:rPr>
                <w:rFonts w:ascii="Times New Roman" w:hAnsi="Times New Roman" w:cs="Times New Roman"/>
                <w:szCs w:val="22"/>
              </w:rPr>
              <w:t>-3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от</w:t>
            </w:r>
            <w:r w:rsidR="002A403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11.04.2024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7DF1E" w14:textId="77777777" w:rsidR="00086FA3" w:rsidRPr="00864EF0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76E65" w14:textId="6B46721F" w:rsidR="00086FA3" w:rsidRPr="00864EF0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2F322" w14:textId="21C059EC" w:rsidR="00086FA3" w:rsidRPr="00864EF0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61C0B" w14:textId="496F9CF3" w:rsidR="00086FA3" w:rsidRPr="00864EF0" w:rsidRDefault="00BC489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BC4893">
              <w:rPr>
                <w:rFonts w:ascii="Times New Roman" w:hAnsi="Times New Roman" w:cs="Times New Roman"/>
                <w:szCs w:val="22"/>
              </w:rPr>
              <w:t>502,0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3A3A0" w14:textId="48583B16" w:rsidR="00086FA3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</w:t>
            </w:r>
            <w:r w:rsidR="00A9054F"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31</w:t>
            </w: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/</w:t>
            </w:r>
          </w:p>
          <w:p w14:paraId="02D90978" w14:textId="77777777" w:rsidR="00086FA3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0,05/</w:t>
            </w:r>
          </w:p>
          <w:p w14:paraId="09EEB0C9" w14:textId="2DAEFBAB" w:rsidR="00086FA3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2</w:t>
            </w:r>
            <w:r w:rsidR="002A4038"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58,8</w:t>
            </w: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t xml:space="preserve">/ земли населенных пунктов, </w:t>
            </w: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  <w:shd w:val="clear" w:color="auto" w:fill="FFFFFF"/>
              </w:rPr>
              <w:lastRenderedPageBreak/>
              <w:t>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0B9E1" w14:textId="30AF8C92" w:rsidR="00086FA3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7C2AF" w14:textId="59B077C8" w:rsidR="00086FA3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4742B" w14:textId="61F01D14" w:rsidR="00086FA3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CF711" w14:textId="0DFEFE8D" w:rsidR="00F04F10" w:rsidRPr="00A9054F" w:rsidRDefault="00086FA3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23:28:0103000:20</w:t>
            </w:r>
            <w:r w:rsidR="00B548F0">
              <w:rPr>
                <w:rFonts w:ascii="Times New Roman" w:hAnsi="Times New Roman" w:cs="Times New Roman"/>
                <w:color w:val="000000" w:themeColor="text1"/>
                <w:szCs w:val="22"/>
              </w:rPr>
              <w:t>66</w:t>
            </w: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/</w:t>
            </w:r>
          </w:p>
          <w:p w14:paraId="6E8938C3" w14:textId="67A5DB5A" w:rsidR="00086FA3" w:rsidRPr="00A9054F" w:rsidRDefault="002A4038" w:rsidP="00864EF0">
            <w:pPr>
              <w:pStyle w:val="12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9054F">
              <w:rPr>
                <w:rFonts w:ascii="Times New Roman" w:hAnsi="Times New Roman" w:cs="Times New Roman"/>
                <w:color w:val="000000" w:themeColor="text1"/>
                <w:szCs w:val="22"/>
              </w:rPr>
              <w:t>258,8</w:t>
            </w:r>
          </w:p>
        </w:tc>
      </w:tr>
      <w:tr w:rsidR="00216D1A" w:rsidRPr="00864EF0" w14:paraId="2DBD4ED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00BF4" w14:textId="29AB15C4" w:rsidR="00216D1A" w:rsidRPr="00864EF0" w:rsidRDefault="00703E6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79AEF" w14:textId="5B2760E7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 (жилой дом № 1)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F9012" w14:textId="1AD0ED95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Артюха, 184 Б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70D28" w14:textId="765CC3F4" w:rsidR="00216D1A" w:rsidRPr="00864EF0" w:rsidRDefault="009C6C0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1460 от 17.12.2024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13C47" w14:textId="77777777" w:rsidR="00796FA8" w:rsidRPr="00864EF0" w:rsidRDefault="00216D1A" w:rsidP="00864EF0">
            <w:pPr>
              <w:shd w:val="clear" w:color="auto" w:fill="F8F8F8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</w:t>
            </w:r>
            <w:r w:rsidR="00796FA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="00796FA8" w:rsidRPr="00864EF0">
              <w:rPr>
                <w:rFonts w:ascii="Times New Roman" w:hAnsi="Times New Roman" w:cs="Times New Roman"/>
                <w:color w:val="292C2F"/>
                <w:szCs w:val="22"/>
              </w:rPr>
              <w:t>№ 23:28:0101226:58-23/361/2024-19</w:t>
            </w:r>
          </w:p>
          <w:p w14:paraId="58423DDE" w14:textId="77777777" w:rsidR="00796FA8" w:rsidRPr="00796FA8" w:rsidRDefault="00796FA8" w:rsidP="00864EF0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796FA8">
              <w:rPr>
                <w:rFonts w:ascii="Times New Roman" w:hAnsi="Times New Roman" w:cs="Times New Roman"/>
                <w:color w:val="292C2F"/>
                <w:szCs w:val="22"/>
              </w:rPr>
              <w:t>от 13.12.2024</w:t>
            </w:r>
          </w:p>
          <w:p w14:paraId="3A9092DF" w14:textId="004C51D5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F3899" w14:textId="77777777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B1946" w14:textId="77777777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58E82" w14:textId="77777777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C909A2" w14:textId="27BCF564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506,0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C87A7" w14:textId="6B233E64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23:28:0101226:58/</w:t>
            </w:r>
          </w:p>
          <w:p w14:paraId="5EA61F39" w14:textId="77777777" w:rsidR="00796FA8" w:rsidRPr="00864EF0" w:rsidRDefault="00796F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0,506/</w:t>
            </w:r>
          </w:p>
          <w:p w14:paraId="421D6F20" w14:textId="0B372C2B" w:rsidR="00796FA8" w:rsidRPr="00864EF0" w:rsidRDefault="00796F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261,2</w:t>
            </w:r>
          </w:p>
          <w:p w14:paraId="55838828" w14:textId="6EBB5EB9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B4D7C" w14:textId="56D43F14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8578C" w14:textId="2784C04D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39D55" w14:textId="2AD2223D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C97AF" w14:textId="77777777" w:rsidR="00216D1A" w:rsidRPr="00864EF0" w:rsidRDefault="00216D1A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23:28:0101226:453</w:t>
            </w:r>
            <w:r w:rsidR="00796FA8"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5E2788F0" w14:textId="4A77A5DF" w:rsidR="00796FA8" w:rsidRPr="00864EF0" w:rsidRDefault="00796F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122,0</w:t>
            </w:r>
          </w:p>
        </w:tc>
      </w:tr>
      <w:tr w:rsidR="003345E1" w:rsidRPr="00864EF0" w14:paraId="0B55BCDB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677A5" w14:textId="69D8C168" w:rsidR="003345E1" w:rsidRPr="00864EF0" w:rsidRDefault="00703E6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8EA5B" w14:textId="47232A91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 (жилой дом № 2)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370D0" w14:textId="3FE190A4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Артюха, 184 В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BA78A" w14:textId="00F6C615" w:rsidR="003345E1" w:rsidRPr="00864EF0" w:rsidRDefault="009C6C0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1460 от 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17.12.2024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B1D24" w14:textId="77777777" w:rsidR="003345E1" w:rsidRPr="00864EF0" w:rsidRDefault="002B02C4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Номер записи о регистрации в ЕГРН</w:t>
            </w:r>
          </w:p>
          <w:p w14:paraId="1C2710E3" w14:textId="77777777" w:rsidR="00E01015" w:rsidRPr="00E01015" w:rsidRDefault="00E01015" w:rsidP="00864EF0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E01015">
              <w:rPr>
                <w:rFonts w:ascii="Times New Roman" w:hAnsi="Times New Roman" w:cs="Times New Roman"/>
                <w:color w:val="292C2F"/>
                <w:szCs w:val="22"/>
              </w:rPr>
              <w:t>№ 23:28:0101226:424-23/361/2024-6</w:t>
            </w:r>
          </w:p>
          <w:p w14:paraId="21BFA457" w14:textId="77777777" w:rsidR="00E01015" w:rsidRPr="00E01015" w:rsidRDefault="00E01015" w:rsidP="00864EF0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E01015">
              <w:rPr>
                <w:rFonts w:ascii="Times New Roman" w:hAnsi="Times New Roman" w:cs="Times New Roman"/>
                <w:color w:val="292C2F"/>
                <w:szCs w:val="22"/>
              </w:rPr>
              <w:t>от 13.12.2024</w:t>
            </w:r>
          </w:p>
          <w:p w14:paraId="64873A03" w14:textId="1D8E4934" w:rsidR="00E01015" w:rsidRPr="00864EF0" w:rsidRDefault="00E0101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97FF9" w14:textId="77777777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F4919" w14:textId="77777777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43586" w14:textId="77777777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62FD2" w14:textId="2703B1D9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506,0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779EF" w14:textId="77777777" w:rsidR="00E01015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23:28:0101226:424/</w:t>
            </w:r>
          </w:p>
          <w:p w14:paraId="6F3D7E4E" w14:textId="6BDDA67B" w:rsidR="003345E1" w:rsidRPr="00864EF0" w:rsidRDefault="00E0101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0,506/</w:t>
            </w:r>
          </w:p>
          <w:p w14:paraId="2523586B" w14:textId="7F580E17" w:rsidR="003345E1" w:rsidRPr="00864EF0" w:rsidRDefault="00E0101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260,9</w:t>
            </w:r>
          </w:p>
          <w:p w14:paraId="2BC55279" w14:textId="5803D1DE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F9B4DD" w14:textId="2597190D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C5202" w14:textId="30A8D4AD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2FAC2" w14:textId="57F3B93A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3A32E" w14:textId="77777777" w:rsidR="003345E1" w:rsidRPr="00864EF0" w:rsidRDefault="003345E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23:28:0101226:452</w:t>
            </w:r>
            <w:r w:rsidR="00F944A8"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225AAAC3" w14:textId="28E630CC" w:rsidR="00F944A8" w:rsidRPr="00864EF0" w:rsidRDefault="00F944A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129,7</w:t>
            </w:r>
          </w:p>
        </w:tc>
      </w:tr>
      <w:tr w:rsidR="000D5D41" w:rsidRPr="00864EF0" w14:paraId="60F2169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54E4D" w14:textId="5B8D3E4F" w:rsidR="000D5D41" w:rsidRPr="00864EF0" w:rsidRDefault="00703E6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9CDD1" w14:textId="1BC8FED8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 (жилой дом № 3)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9AFB4" w14:textId="6403B2B6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Артюха, 184 Г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671FF" w14:textId="140AD5FD" w:rsidR="000D5D41" w:rsidRPr="00864EF0" w:rsidRDefault="009C6C06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1460 от 17.12.2024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93B09" w14:textId="77777777" w:rsidR="00674D94" w:rsidRPr="00864EF0" w:rsidRDefault="002B02C4" w:rsidP="00864EF0">
            <w:pPr>
              <w:shd w:val="clear" w:color="auto" w:fill="F8F8F8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Номер записи о регистрации в ЕГРН</w:t>
            </w:r>
            <w:r w:rsidR="00674D94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="00674D94" w:rsidRPr="00864EF0">
              <w:rPr>
                <w:rFonts w:ascii="Times New Roman" w:hAnsi="Times New Roman" w:cs="Times New Roman"/>
                <w:color w:val="292C2F"/>
                <w:szCs w:val="22"/>
              </w:rPr>
              <w:t>№ 23:28:0101226:425-23/361/2024-6</w:t>
            </w:r>
          </w:p>
          <w:p w14:paraId="36AA8C3B" w14:textId="77777777" w:rsidR="00674D94" w:rsidRPr="00674D94" w:rsidRDefault="00674D94" w:rsidP="00864EF0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674D94">
              <w:rPr>
                <w:rFonts w:ascii="Times New Roman" w:hAnsi="Times New Roman" w:cs="Times New Roman"/>
                <w:color w:val="292C2F"/>
                <w:szCs w:val="22"/>
              </w:rPr>
              <w:t>от 16.12.2024</w:t>
            </w:r>
          </w:p>
          <w:p w14:paraId="42B002CD" w14:textId="47D2839B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85107" w14:textId="77777777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98296" w14:textId="77777777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396E0" w14:textId="77777777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FD5D0" w14:textId="48648CFD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513,0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321EE" w14:textId="0CDED12C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23:28:0101226:425/</w:t>
            </w:r>
          </w:p>
          <w:p w14:paraId="26EDC29E" w14:textId="4D7D087A" w:rsidR="006D7097" w:rsidRPr="00864EF0" w:rsidRDefault="006D709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0,513/</w:t>
            </w:r>
          </w:p>
          <w:p w14:paraId="36895E28" w14:textId="5F2E4375" w:rsidR="006D7097" w:rsidRPr="00864EF0" w:rsidRDefault="006D7097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252,2</w:t>
            </w:r>
          </w:p>
          <w:p w14:paraId="330A3626" w14:textId="20934636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C2261" w14:textId="4CF93CB0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F9D29" w14:textId="109A1930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CF107" w14:textId="02C4F379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756BC" w14:textId="6FA94F88" w:rsidR="000D5D41" w:rsidRPr="00864EF0" w:rsidRDefault="000D5D41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23:28:0101226:454</w:t>
            </w:r>
            <w:r w:rsidR="002953DE"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4D5CF956" w14:textId="0E5EC727" w:rsidR="002953DE" w:rsidRPr="00864EF0" w:rsidRDefault="002953D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122,0</w:t>
            </w:r>
          </w:p>
          <w:p w14:paraId="76C79027" w14:textId="0F303614" w:rsidR="002953DE" w:rsidRPr="00864EF0" w:rsidRDefault="002953DE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8394B" w:rsidRPr="00864EF0" w14:paraId="44D831A7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8831B" w14:textId="0971CBF6" w:rsidR="0028394B" w:rsidRPr="00864EF0" w:rsidRDefault="00703E6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A98F8" w14:textId="1F36A3E0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B4D2B" w14:textId="6056BF3C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Российская, 50 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C33C1" w14:textId="1DFA2EEA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 w:rsidR="009C6C06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469 от 22.05.2024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A3161" w14:textId="7A9C60CD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</w:t>
            </w:r>
            <w:r w:rsidRPr="00864EF0">
              <w:rPr>
                <w:rFonts w:ascii="Times New Roman" w:hAnsi="Times New Roman" w:cs="Times New Roman"/>
                <w:color w:val="292C2F"/>
                <w:szCs w:val="22"/>
              </w:rPr>
              <w:t>№</w:t>
            </w:r>
            <w:r>
              <w:rPr>
                <w:rFonts w:ascii="Times New Roman" w:hAnsi="Times New Roman" w:cs="Times New Roman"/>
                <w:color w:val="292C2F"/>
                <w:szCs w:val="22"/>
              </w:rPr>
              <w:t xml:space="preserve"> </w:t>
            </w:r>
            <w:r>
              <w:rPr>
                <w:rFonts w:eastAsia="TimesNewRomanPSMT"/>
                <w:sz w:val="24"/>
                <w:szCs w:val="24"/>
              </w:rPr>
              <w:t>23:28:0103000:2030-23/361/2024-3</w:t>
            </w:r>
            <w:r>
              <w:rPr>
                <w:rFonts w:eastAsia="TimesNewRomanPSMT"/>
                <w:sz w:val="24"/>
                <w:szCs w:val="24"/>
              </w:rPr>
              <w:t xml:space="preserve"> от 20.05.2024 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52DE7" w14:textId="77777777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5EE4B0" w14:textId="77777777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811D4" w14:textId="77777777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095FB" w14:textId="0C938A58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500,0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716F2" w14:textId="77777777" w:rsidR="0028394B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F86319">
              <w:rPr>
                <w:rFonts w:ascii="Times New Roman" w:hAnsi="Times New Roman" w:cs="Times New Roman"/>
                <w:szCs w:val="22"/>
              </w:rPr>
              <w:t>23:28:0103000:2030</w:t>
            </w:r>
            <w:r>
              <w:rPr>
                <w:rFonts w:ascii="Times New Roman" w:hAnsi="Times New Roman" w:cs="Times New Roman"/>
                <w:szCs w:val="22"/>
              </w:rPr>
              <w:t>8/</w:t>
            </w:r>
          </w:p>
          <w:p w14:paraId="76191084" w14:textId="77777777" w:rsidR="0028394B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0,500</w:t>
            </w:r>
          </w:p>
          <w:p w14:paraId="54969F37" w14:textId="7DC18CEE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6E370" w14:textId="16526DEE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3D7C68"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00D16" w14:textId="734FF549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3D7C68"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2F72E" w14:textId="5D81E9B4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3D7C68"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19905" w14:textId="0EE9A9D5" w:rsidR="0028394B" w:rsidRPr="00864EF0" w:rsidRDefault="0028394B" w:rsidP="0028394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szCs w:val="22"/>
                <w:highlight w:val="white"/>
              </w:rPr>
              <w:t>23:28:0103000:2067</w:t>
            </w:r>
          </w:p>
        </w:tc>
      </w:tr>
      <w:tr w:rsidR="00CE222B" w:rsidRPr="00864EF0" w14:paraId="3DADD6D3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3E13F" w14:textId="3AB75847" w:rsidR="00CE222B" w:rsidRPr="00864EF0" w:rsidRDefault="00703E6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4DFC9" w14:textId="11CFF634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домом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A212C" w14:textId="7AF341FA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353600, Краснодарский край,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район, ст. Староминская, ул. Артюха, 182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77844" w14:textId="2A769D63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855 от 27.08.2024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D9608" w14:textId="798DD324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Номер записи о регистрации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в ЕГРН </w:t>
            </w:r>
            <w:r w:rsidRPr="00864EF0">
              <w:rPr>
                <w:rFonts w:ascii="Times New Roman" w:hAnsi="Times New Roman" w:cs="Times New Roman"/>
                <w:color w:val="292C2F"/>
                <w:szCs w:val="22"/>
              </w:rPr>
              <w:t xml:space="preserve">№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23:28:0101226:77-23/361/2024-22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от 27.08.2024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175C4" w14:textId="77777777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FB745" w14:textId="77777777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6AE74" w14:textId="77777777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F708F" w14:textId="42911092" w:rsidR="00CE222B" w:rsidRPr="00864EF0" w:rsidRDefault="006813DC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715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FE2E5" w14:textId="77777777" w:rsidR="009829BB" w:rsidRDefault="00CE222B" w:rsidP="00CE222B">
            <w:pPr>
              <w:pStyle w:val="12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23:28:0101226:77</w:t>
            </w:r>
            <w:r w:rsidR="009829BB">
              <w:rPr>
                <w:rFonts w:ascii="TimesNewRomanPSMT" w:hAnsi="TimesNewRomanPSMT" w:cs="TimesNewRomanPSMT"/>
                <w:sz w:val="24"/>
                <w:szCs w:val="24"/>
              </w:rPr>
              <w:t>/</w:t>
            </w:r>
          </w:p>
          <w:p w14:paraId="108FE06A" w14:textId="2FE03273" w:rsidR="00CE222B" w:rsidRDefault="009829BB" w:rsidP="00CE222B">
            <w:pPr>
              <w:pStyle w:val="12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0,713/</w:t>
            </w:r>
          </w:p>
          <w:p w14:paraId="46FC35A7" w14:textId="54A31345" w:rsidR="009829BB" w:rsidRDefault="009829BB" w:rsidP="00CE222B">
            <w:pPr>
              <w:pStyle w:val="12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земли населенных пунктов, блокированная застройка</w:t>
            </w:r>
          </w:p>
          <w:p w14:paraId="05BDDE51" w14:textId="3230ADFF" w:rsidR="009829BB" w:rsidRPr="00864EF0" w:rsidRDefault="009829B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67E06" w14:textId="5B653754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0E463B"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D99A6" w14:textId="55086DAD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0E463B"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C5D9B" w14:textId="3F646FB9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0E463B"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FD727" w14:textId="397522AA" w:rsidR="00CE222B" w:rsidRPr="00864EF0" w:rsidRDefault="00CE222B" w:rsidP="00CE222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23:28:0101226:440</w:t>
            </w:r>
          </w:p>
        </w:tc>
      </w:tr>
      <w:tr w:rsidR="006813DC" w:rsidRPr="00864EF0" w14:paraId="6931569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045B9" w14:textId="0CF99B99" w:rsidR="006813DC" w:rsidRPr="00864EF0" w:rsidRDefault="00703E6B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FBB59" w14:textId="5BA11485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329D1" w14:textId="61370436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Артюха, 182 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7DA4A" w14:textId="1BA63ADE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855 от 27.08.2024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E3EE4" w14:textId="09ECBB2A" w:rsidR="006813DC" w:rsidRPr="00864EF0" w:rsidRDefault="00BA261A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Номер записи о регистрации в ЕГРН </w:t>
            </w:r>
            <w:proofErr w:type="gramStart"/>
            <w:r w:rsidRPr="00864EF0">
              <w:rPr>
                <w:rFonts w:ascii="Times New Roman" w:hAnsi="Times New Roman" w:cs="Times New Roman"/>
                <w:color w:val="292C2F"/>
                <w:szCs w:val="22"/>
              </w:rPr>
              <w:t>№</w:t>
            </w:r>
            <w:r>
              <w:rPr>
                <w:rFonts w:ascii="Times New Roman" w:hAnsi="Times New Roman" w:cs="Times New Roman"/>
                <w:color w:val="292C2F"/>
                <w:szCs w:val="22"/>
              </w:rPr>
              <w:t xml:space="preserve"> 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23:28:0101226</w:t>
            </w:r>
            <w:proofErr w:type="gramEnd"/>
            <w:r>
              <w:rPr>
                <w:rFonts w:ascii="TimesNewRomanPSMT" w:hAnsi="TimesNewRomanPSMT" w:cs="TimesNewRomanPSMT"/>
                <w:sz w:val="24"/>
                <w:szCs w:val="24"/>
              </w:rPr>
              <w:t>:420-23/361/2024-11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от 27.08.2024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FB440" w14:textId="77777777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2EC2B" w14:textId="77777777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AFD45" w14:textId="77777777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31D21" w14:textId="00226C77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703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62FA0" w14:textId="77777777" w:rsidR="00BA261A" w:rsidRDefault="00BA261A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BA261A">
              <w:rPr>
                <w:rFonts w:ascii="Times New Roman" w:hAnsi="Times New Roman" w:cs="Times New Roman"/>
                <w:szCs w:val="22"/>
                <w:shd w:val="clear" w:color="auto" w:fill="FFFFFF"/>
              </w:rPr>
              <w:t>23:28:0101226:420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>/</w:t>
            </w:r>
          </w:p>
          <w:p w14:paraId="795F3F3B" w14:textId="77777777" w:rsidR="00BA261A" w:rsidRDefault="00BA261A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>0,703/</w:t>
            </w:r>
          </w:p>
          <w:p w14:paraId="60814564" w14:textId="3240C200" w:rsidR="006813DC" w:rsidRPr="00864EF0" w:rsidRDefault="009829BB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FF554" w14:textId="474D3B2A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D1B92"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375DA" w14:textId="78E38B67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D1B92"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CF9F8" w14:textId="4C67E3C1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D1B92"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E8DC4" w14:textId="3BC19057" w:rsidR="006813DC" w:rsidRPr="00864EF0" w:rsidRDefault="006813DC" w:rsidP="006813DC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6813DC">
              <w:rPr>
                <w:rFonts w:ascii="Times New Roman" w:hAnsi="Times New Roman" w:cs="Times New Roman"/>
                <w:szCs w:val="22"/>
              </w:rPr>
              <w:t>23:28:0101226:441</w:t>
            </w:r>
          </w:p>
        </w:tc>
      </w:tr>
      <w:tr w:rsidR="008329FA" w:rsidRPr="00864EF0" w14:paraId="4DC65E4D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4C5D1" w14:textId="1D7DA57B" w:rsidR="008329FA" w:rsidRPr="00864EF0" w:rsidRDefault="00703E6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B66EE" w14:textId="77777777" w:rsidR="00015047" w:rsidRDefault="00A321C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Земельный </w:t>
            </w:r>
          </w:p>
          <w:p w14:paraId="42D5C349" w14:textId="62AAF971" w:rsidR="008329FA" w:rsidRPr="00864EF0" w:rsidRDefault="00B670D8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</w:t>
            </w:r>
            <w:r w:rsidR="00A321CB">
              <w:rPr>
                <w:rFonts w:ascii="Times New Roman" w:hAnsi="Times New Roman" w:cs="Times New Roman"/>
                <w:szCs w:val="22"/>
              </w:rPr>
              <w:t>часток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A95474">
              <w:rPr>
                <w:rFonts w:ascii="Times New Roman" w:hAnsi="Times New Roman" w:cs="Times New Roman"/>
                <w:szCs w:val="22"/>
              </w:rPr>
              <w:t>для ведения личного подсобного хозяйства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191A0" w14:textId="2705B083" w:rsidR="008329FA" w:rsidRPr="00A95474" w:rsidRDefault="00234271" w:rsidP="00102B8D">
            <w:pPr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A95474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353613, </w:t>
            </w:r>
            <w:r w:rsidR="00A321CB" w:rsidRPr="00A95474">
              <w:rPr>
                <w:rFonts w:ascii="Times New Roman" w:eastAsia="Lucida Sans Unicode" w:hAnsi="Times New Roman" w:cs="Times New Roman"/>
                <w:kern w:val="3"/>
                <w:szCs w:val="22"/>
                <w:lang w:eastAsia="en-US"/>
              </w:rPr>
              <w:t>Краснодарский край, Староминский</w:t>
            </w:r>
            <w:r w:rsidR="00102B8D">
              <w:rPr>
                <w:rFonts w:ascii="Times New Roman" w:eastAsia="Lucida Sans Unicode" w:hAnsi="Times New Roman" w:cs="Times New Roman"/>
                <w:kern w:val="3"/>
                <w:szCs w:val="22"/>
                <w:lang w:eastAsia="en-US"/>
              </w:rPr>
              <w:t xml:space="preserve"> </w:t>
            </w:r>
            <w:r w:rsidR="00A321CB" w:rsidRPr="00A95474">
              <w:rPr>
                <w:rFonts w:ascii="Times New Roman" w:eastAsia="Lucida Sans Unicode" w:hAnsi="Times New Roman" w:cs="Times New Roman"/>
                <w:kern w:val="3"/>
                <w:szCs w:val="22"/>
                <w:lang w:eastAsia="en-US"/>
              </w:rPr>
              <w:t xml:space="preserve">р-н, </w:t>
            </w:r>
            <w:proofErr w:type="spellStart"/>
            <w:r w:rsidR="00A321CB" w:rsidRPr="00A95474">
              <w:rPr>
                <w:rFonts w:ascii="Times New Roman" w:eastAsia="Lucida Sans Unicode" w:hAnsi="Times New Roman" w:cs="Times New Roman"/>
                <w:kern w:val="3"/>
                <w:szCs w:val="22"/>
                <w:lang w:eastAsia="en-US"/>
              </w:rPr>
              <w:t>Новоясенский</w:t>
            </w:r>
            <w:proofErr w:type="spellEnd"/>
            <w:r w:rsidR="00A321CB" w:rsidRPr="00A95474">
              <w:rPr>
                <w:rFonts w:ascii="Times New Roman" w:eastAsia="Lucida Sans Unicode" w:hAnsi="Times New Roman" w:cs="Times New Roman"/>
                <w:kern w:val="3"/>
                <w:szCs w:val="22"/>
                <w:lang w:eastAsia="en-US"/>
              </w:rPr>
              <w:t xml:space="preserve"> сельский </w:t>
            </w:r>
            <w:r w:rsidR="00A321CB" w:rsidRPr="00A95474">
              <w:rPr>
                <w:rFonts w:ascii="Times New Roman" w:eastAsia="Lucida Sans Unicode" w:hAnsi="Times New Roman" w:cs="Times New Roman"/>
                <w:kern w:val="3"/>
                <w:szCs w:val="22"/>
                <w:lang w:eastAsia="en-US"/>
              </w:rPr>
              <w:lastRenderedPageBreak/>
              <w:t>округ, х. Ясени, ул. Южная, 91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C7341" w14:textId="44DEE4B8" w:rsidR="008329FA" w:rsidRPr="00A95474" w:rsidRDefault="00A321C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A95474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A95474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A95474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 w:rsidR="003D1B18" w:rsidRPr="00A95474">
              <w:rPr>
                <w:rFonts w:ascii="Times New Roman" w:hAnsi="Times New Roman" w:cs="Times New Roman"/>
                <w:szCs w:val="22"/>
              </w:rPr>
              <w:t xml:space="preserve"> Договор безвозмездной передачи жилого </w:t>
            </w:r>
            <w:r w:rsidR="003D1B18" w:rsidRPr="00A95474">
              <w:rPr>
                <w:rFonts w:ascii="Times New Roman" w:hAnsi="Times New Roman" w:cs="Times New Roman"/>
                <w:szCs w:val="22"/>
              </w:rPr>
              <w:lastRenderedPageBreak/>
              <w:t>помещения и земельного участка в муниципальную собственность от 11.10.2024 года № б/н</w:t>
            </w:r>
            <w:r w:rsidR="003D1B18" w:rsidRPr="00A95474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</w:t>
            </w:r>
            <w:r w:rsidRPr="00A95474">
              <w:rPr>
                <w:rFonts w:ascii="Times New Roman" w:hAnsi="Times New Roman" w:cs="Times New Roman"/>
                <w:szCs w:val="22"/>
                <w:shd w:val="clear" w:color="auto" w:fill="FFFFFF"/>
              </w:rPr>
              <w:t>/ Постановление администрации МО Староминский район №</w:t>
            </w:r>
            <w:r w:rsidR="00D4192B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1200 от 02.11.2024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E4D13" w14:textId="71FAED0A" w:rsidR="008329FA" w:rsidRPr="00A95474" w:rsidRDefault="00A321C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lastRenderedPageBreak/>
              <w:t>Регистрационная запись в ЕГРН от 17.10.2024 г. № 23:28:0402001:143-23/361/2024-2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F77D1" w14:textId="77777777" w:rsidR="008329FA" w:rsidRPr="00A95474" w:rsidRDefault="008329FA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46351" w14:textId="77777777" w:rsidR="008329FA" w:rsidRPr="00A95474" w:rsidRDefault="008329FA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304D2" w14:textId="77777777" w:rsidR="008329FA" w:rsidRPr="00A95474" w:rsidRDefault="008329FA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CE9CC" w14:textId="572BB631" w:rsidR="008329FA" w:rsidRPr="00A95474" w:rsidRDefault="00A321C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>4200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BFADB" w14:textId="77777777" w:rsidR="007120AF" w:rsidRDefault="00A95474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>23:28:0402001:143/</w:t>
            </w:r>
          </w:p>
          <w:p w14:paraId="08C777EE" w14:textId="1183E1D9" w:rsidR="00A95474" w:rsidRPr="00A95474" w:rsidRDefault="00A95474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>4,2 /</w:t>
            </w:r>
          </w:p>
          <w:p w14:paraId="5B12DB51" w14:textId="73651AF1" w:rsidR="00A321CB" w:rsidRPr="00A95474" w:rsidRDefault="00A95474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>222,9</w:t>
            </w:r>
          </w:p>
          <w:p w14:paraId="7171F42C" w14:textId="5430557E" w:rsidR="008329FA" w:rsidRPr="00A95474" w:rsidRDefault="00A321C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земли населенных пунктов 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13D9C" w14:textId="11DE1FE0" w:rsidR="008329FA" w:rsidRPr="00A95474" w:rsidRDefault="009829B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56CCE" w14:textId="069F5417" w:rsidR="008329FA" w:rsidRPr="00A95474" w:rsidRDefault="009829B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7BDA3A" w14:textId="1D97E04D" w:rsidR="008329FA" w:rsidRPr="00A95474" w:rsidRDefault="009829BB" w:rsidP="00A95474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AE0E1" w14:textId="77777777" w:rsidR="00607F56" w:rsidRPr="00607F56" w:rsidRDefault="00607F56" w:rsidP="00607F56">
            <w:pPr>
              <w:pStyle w:val="12"/>
              <w:jc w:val="center"/>
              <w:rPr>
                <w:rFonts w:ascii="Times New Roman" w:hAnsi="Times New Roman" w:cs="Times New Roman"/>
              </w:rPr>
            </w:pPr>
            <w:r w:rsidRPr="00607F56">
              <w:rPr>
                <w:rFonts w:ascii="Times New Roman" w:hAnsi="Times New Roman" w:cs="Times New Roman"/>
              </w:rPr>
              <w:t>23:28:0402001:458/</w:t>
            </w:r>
          </w:p>
          <w:p w14:paraId="6E6FB02B" w14:textId="0891EB23" w:rsidR="008329FA" w:rsidRPr="00A95474" w:rsidRDefault="00607F56" w:rsidP="00607F56">
            <w:pPr>
              <w:pStyle w:val="12"/>
              <w:jc w:val="center"/>
            </w:pPr>
            <w:r w:rsidRPr="00607F56">
              <w:rPr>
                <w:rFonts w:ascii="Times New Roman" w:hAnsi="Times New Roman" w:cs="Times New Roman"/>
              </w:rPr>
              <w:t>233,3</w:t>
            </w:r>
          </w:p>
        </w:tc>
      </w:tr>
      <w:tr w:rsidR="00C35AB9" w:rsidRPr="00864EF0" w14:paraId="1327A728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2B4E9" w14:textId="1C3602EE" w:rsidR="00C35AB9" w:rsidRPr="00864EF0" w:rsidRDefault="00703E6B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320FE" w14:textId="31CEBDA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57BA6" w14:textId="7C5CF79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Российская, 90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5852B" w14:textId="549EA2D2" w:rsidR="00C35AB9" w:rsidRPr="00864EF0" w:rsidRDefault="00EA6F08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1202 от 02.11.2024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291BE" w14:textId="255E73F6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>Регистрационная запись в ЕГРН</w:t>
            </w:r>
            <w:r w:rsidR="007E281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15FC0">
              <w:rPr>
                <w:rFonts w:ascii="Times New Roman" w:hAnsi="Times New Roman" w:cs="Times New Roman"/>
                <w:szCs w:val="22"/>
              </w:rPr>
              <w:t xml:space="preserve">№ </w:t>
            </w:r>
            <w:r w:rsidR="007E281F">
              <w:rPr>
                <w:rFonts w:ascii="TimesNewRomanPSMT" w:hAnsi="TimesNewRomanPSMT" w:cs="TimesNewRomanPSMT"/>
              </w:rPr>
              <w:t>23:28:0103000:2051-23/361/2024-3</w:t>
            </w:r>
            <w:r w:rsidR="00C15FC0">
              <w:rPr>
                <w:rFonts w:ascii="TimesNewRomanPSMT" w:hAnsi="TimesNewRomanPSMT" w:cs="TimesNewRomanPSMT"/>
              </w:rPr>
              <w:t xml:space="preserve"> от 31.10.2024 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E1F09" w14:textId="7777777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95D3C" w14:textId="7777777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A8CC8" w14:textId="7777777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7A129" w14:textId="1D772C7D" w:rsidR="00C35AB9" w:rsidRPr="00864EF0" w:rsidRDefault="007E281F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502,0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0A57E" w14:textId="77777777" w:rsidR="00C35AB9" w:rsidRDefault="007E281F" w:rsidP="00C35AB9">
            <w:pPr>
              <w:pStyle w:val="12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23:28:0103000:2051</w:t>
            </w:r>
            <w:r>
              <w:rPr>
                <w:rFonts w:ascii="TimesNewRomanPSMT" w:hAnsi="TimesNewRomanPSMT" w:cs="TimesNewRomanPSMT"/>
              </w:rPr>
              <w:t>/</w:t>
            </w:r>
          </w:p>
          <w:p w14:paraId="6A8FB749" w14:textId="77777777" w:rsidR="007E281F" w:rsidRDefault="007E281F" w:rsidP="00C35AB9">
            <w:pPr>
              <w:pStyle w:val="12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0,502/</w:t>
            </w:r>
          </w:p>
          <w:p w14:paraId="3DFE66D4" w14:textId="5A477764" w:rsidR="007E281F" w:rsidRPr="00864EF0" w:rsidRDefault="007E281F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BB10C" w14:textId="4E7AD4F8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794C9D"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417FD" w14:textId="5948FDBE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794C9D"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91DB4" w14:textId="603B3F15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794C9D"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A386C" w14:textId="799290B3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</w:t>
            </w:r>
            <w:r w:rsidR="007E281F">
              <w:rPr>
                <w:rFonts w:ascii="Times New Roman" w:hAnsi="Times New Roman" w:cs="Times New Roman"/>
                <w:szCs w:val="22"/>
              </w:rPr>
              <w:t>82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5D153F3B" w14:textId="23577E7B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237,9</w:t>
            </w:r>
          </w:p>
        </w:tc>
      </w:tr>
      <w:tr w:rsidR="00C35AB9" w:rsidRPr="00864EF0" w14:paraId="400E18D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57E0B" w14:textId="2CA32D2C" w:rsidR="00C35AB9" w:rsidRPr="00864EF0" w:rsidRDefault="00703E6B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87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121F3" w14:textId="6AA493E2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домом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0125D" w14:textId="15935624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ский край, Староминский район, ст. Староминская, ул. Российская, 90 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D3E45" w14:textId="53F93590" w:rsidR="00C35AB9" w:rsidRPr="00864EF0" w:rsidRDefault="00A83CF3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1202 от 02.11.2024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AB7A9" w14:textId="5A905820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lastRenderedPageBreak/>
              <w:t xml:space="preserve">Регистрационная запись в </w:t>
            </w:r>
            <w:r w:rsidRPr="00A95474">
              <w:rPr>
                <w:rFonts w:ascii="Times New Roman" w:hAnsi="Times New Roman" w:cs="Times New Roman"/>
                <w:szCs w:val="22"/>
              </w:rPr>
              <w:lastRenderedPageBreak/>
              <w:t>ЕГРН</w:t>
            </w:r>
            <w:r w:rsidR="00C15FC0">
              <w:rPr>
                <w:rFonts w:ascii="Times New Roman" w:hAnsi="Times New Roman" w:cs="Times New Roman"/>
                <w:szCs w:val="22"/>
              </w:rPr>
              <w:t xml:space="preserve"> № </w:t>
            </w:r>
            <w:r w:rsidR="00C15FC0">
              <w:rPr>
                <w:rFonts w:ascii="TimesNewRomanPSMT" w:hAnsi="TimesNewRomanPSMT" w:cs="TimesNewRomanPSMT"/>
              </w:rPr>
              <w:t>23:28:0103000:2050-23/361/2024-3</w:t>
            </w:r>
            <w:r w:rsidR="00C15FC0">
              <w:rPr>
                <w:rFonts w:ascii="TimesNewRomanPSMT" w:hAnsi="TimesNewRomanPSMT" w:cs="TimesNewRomanPSMT"/>
              </w:rPr>
              <w:t xml:space="preserve"> </w:t>
            </w:r>
            <w:r w:rsidR="00C15FC0">
              <w:rPr>
                <w:rFonts w:ascii="TimesNewRomanPSMT" w:hAnsi="TimesNewRomanPSMT" w:cs="TimesNewRomanPSMT"/>
              </w:rPr>
              <w:t>от 31.10.2024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472A8" w14:textId="7777777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F93F0" w14:textId="7777777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B303D" w14:textId="77777777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643AB" w14:textId="21CC2082" w:rsidR="00C35AB9" w:rsidRPr="00864EF0" w:rsidRDefault="00C15FC0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500,0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ECA29" w14:textId="77777777" w:rsidR="002C2C64" w:rsidRDefault="002C2C64" w:rsidP="00C35AB9">
            <w:pPr>
              <w:pStyle w:val="12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23:28:0103000:205</w:t>
            </w:r>
            <w:r>
              <w:rPr>
                <w:rFonts w:ascii="TimesNewRomanPSMT" w:hAnsi="TimesNewRomanPSMT" w:cs="TimesNewRomanPSMT"/>
              </w:rPr>
              <w:t>0/</w:t>
            </w:r>
          </w:p>
          <w:p w14:paraId="20452D5B" w14:textId="52B2B6A9" w:rsidR="00C15FC0" w:rsidRDefault="00C15FC0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0,500/</w:t>
            </w:r>
          </w:p>
          <w:p w14:paraId="2D16520E" w14:textId="568E5554" w:rsidR="009A14B3" w:rsidRDefault="009A14B3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>237,0/</w:t>
            </w:r>
          </w:p>
          <w:p w14:paraId="091EB0BF" w14:textId="7DDCF237" w:rsidR="00C35AB9" w:rsidRPr="00864EF0" w:rsidRDefault="007E281F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F36A5" w14:textId="42C7309D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61E81"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05F0A" w14:textId="6EA0BD64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61E81"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AC94A" w14:textId="278E94AC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A61E81"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36C04" w14:textId="678ABD22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23:28:0103000:20</w:t>
            </w:r>
            <w:r w:rsidR="002C2C64">
              <w:rPr>
                <w:rFonts w:ascii="Times New Roman" w:hAnsi="Times New Roman" w:cs="Times New Roman"/>
                <w:szCs w:val="22"/>
              </w:rPr>
              <w:t>83</w:t>
            </w:r>
            <w:r w:rsidRPr="00864EF0">
              <w:rPr>
                <w:rFonts w:ascii="Times New Roman" w:hAnsi="Times New Roman" w:cs="Times New Roman"/>
                <w:szCs w:val="22"/>
              </w:rPr>
              <w:t>/</w:t>
            </w:r>
          </w:p>
          <w:p w14:paraId="04219771" w14:textId="0C471AEB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239,1</w:t>
            </w:r>
          </w:p>
          <w:p w14:paraId="002900BE" w14:textId="46E9B221" w:rsidR="00C35AB9" w:rsidRPr="00864EF0" w:rsidRDefault="00C35AB9" w:rsidP="00C35AB9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95AFB" w:rsidRPr="00864EF0" w14:paraId="15970B5F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AB33F" w14:textId="69C1A4B0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88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B3507" w14:textId="264B9FFA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E2FC5" w14:textId="4131AAFD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Ленинградская, 23 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B9DCB" w14:textId="1A88AB08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1202 от 02.11.2024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74997" w14:textId="5852CB13" w:rsidR="00095AFB" w:rsidRPr="00CC5DBF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Регистрационная запись в ЕГРН </w:t>
            </w:r>
            <w:r w:rsidR="00095AFB" w:rsidRPr="00CC5DBF">
              <w:rPr>
                <w:rFonts w:ascii="Times New Roman" w:hAnsi="Times New Roman" w:cs="Times New Roman"/>
                <w:color w:val="292C2F"/>
                <w:szCs w:val="22"/>
              </w:rPr>
              <w:t>№ 23:28:0101251:270-23/361/2024-12</w:t>
            </w:r>
            <w:r w:rsidR="00FA2368">
              <w:rPr>
                <w:rFonts w:ascii="Times New Roman" w:hAnsi="Times New Roman" w:cs="Times New Roman"/>
                <w:color w:val="292C2F"/>
                <w:szCs w:val="22"/>
              </w:rPr>
              <w:t xml:space="preserve"> </w:t>
            </w:r>
          </w:p>
          <w:p w14:paraId="05F126BA" w14:textId="1A19D273" w:rsidR="00095AFB" w:rsidRPr="00864EF0" w:rsidRDefault="00095AFB" w:rsidP="00FA2368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CC5DBF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FA2368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FA236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</w:t>
            </w:r>
            <w:r w:rsidR="00FA2368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FA236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FA2368">
              <w:rPr>
                <w:rFonts w:ascii="Times New Roman" w:hAnsi="Times New Roman" w:cs="Times New Roman"/>
                <w:szCs w:val="22"/>
                <w:shd w:val="clear" w:color="auto" w:fill="FFFFFF"/>
              </w:rPr>
              <w:t>110</w:t>
            </w:r>
            <w:r w:rsidR="008524C1">
              <w:rPr>
                <w:rFonts w:ascii="Times New Roman" w:hAnsi="Times New Roman" w:cs="Times New Roman"/>
                <w:szCs w:val="22"/>
                <w:shd w:val="clear" w:color="auto" w:fill="FFFFFF"/>
              </w:rPr>
              <w:t>00</w:t>
            </w:r>
            <w:r w:rsidR="00FA2368">
              <w:rPr>
                <w:rFonts w:ascii="Times New Roman" w:hAnsi="Times New Roman" w:cs="Times New Roman"/>
                <w:szCs w:val="22"/>
                <w:shd w:val="clear" w:color="auto" w:fill="FFFFFF"/>
              </w:rPr>
              <w:t>01 от 02.</w:t>
            </w:r>
            <w:r w:rsidR="00FA236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781467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FA2368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766F8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5F0D1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9435C" w14:textId="77777777" w:rsidR="00095AFB" w:rsidRDefault="006302D6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167,8/</w:t>
            </w:r>
          </w:p>
          <w:p w14:paraId="268E5653" w14:textId="77777777" w:rsidR="006302D6" w:rsidRDefault="006302D6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6C5448A8" w14:textId="345BD399" w:rsidR="006302D6" w:rsidRPr="00864EF0" w:rsidRDefault="006302D6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167,8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440DA" w14:textId="53D0B41E" w:rsidR="00095AFB" w:rsidRPr="00864EF0" w:rsidRDefault="008C6862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411,0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98D61" w14:textId="7F7772D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23:28:0101251:270/</w:t>
            </w:r>
          </w:p>
          <w:p w14:paraId="247DAC80" w14:textId="0C65249B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0,411/</w:t>
            </w:r>
          </w:p>
          <w:p w14:paraId="1BACBBA2" w14:textId="46E1EA08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167,8</w:t>
            </w:r>
          </w:p>
          <w:p w14:paraId="1EE8D3B9" w14:textId="4EBC0C0D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F22AB" w14:textId="08C2DA91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1D862" w14:textId="3647991C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6EE69" w14:textId="73C995FE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C2BDA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23:28:0101251:657/</w:t>
            </w:r>
          </w:p>
          <w:p w14:paraId="17B4FE93" w14:textId="3352648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127,3</w:t>
            </w:r>
          </w:p>
        </w:tc>
      </w:tr>
      <w:tr w:rsidR="00095AFB" w:rsidRPr="00864EF0" w14:paraId="12016C29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5D401" w14:textId="27628CEE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89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3064C" w14:textId="3A45A5B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домом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58CF1" w14:textId="1050CEA2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ский край, Староминский район, ст. Староминская, ул. Ленинградская, 23 Б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1CD2CA" w14:textId="53C2E115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C862C" w14:textId="3F4B6CBA" w:rsidR="00095AFB" w:rsidRPr="00805A9E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>
              <w:rPr>
                <w:rFonts w:ascii="Times New Roman" w:hAnsi="Times New Roman" w:cs="Times New Roman"/>
                <w:color w:val="292C2F"/>
                <w:szCs w:val="22"/>
              </w:rPr>
              <w:lastRenderedPageBreak/>
              <w:t xml:space="preserve"> </w:t>
            </w:r>
            <w:r w:rsidR="00543808" w:rsidRPr="00A95474">
              <w:rPr>
                <w:rFonts w:ascii="Times New Roman" w:hAnsi="Times New Roman" w:cs="Times New Roman"/>
                <w:szCs w:val="22"/>
              </w:rPr>
              <w:t>Регистрацион</w:t>
            </w:r>
            <w:r w:rsidR="00543808" w:rsidRPr="00A95474">
              <w:rPr>
                <w:rFonts w:ascii="Times New Roman" w:hAnsi="Times New Roman" w:cs="Times New Roman"/>
                <w:szCs w:val="22"/>
              </w:rPr>
              <w:lastRenderedPageBreak/>
              <w:t xml:space="preserve">ная запись в ЕГРН </w:t>
            </w:r>
            <w:r w:rsidRPr="00805A9E">
              <w:rPr>
                <w:rFonts w:ascii="Times New Roman" w:hAnsi="Times New Roman" w:cs="Times New Roman"/>
                <w:color w:val="292C2F"/>
                <w:szCs w:val="22"/>
              </w:rPr>
              <w:t>№ 23:28:0101251:268-23/361/2024-12</w:t>
            </w:r>
          </w:p>
          <w:p w14:paraId="53341F99" w14:textId="54BCDA08" w:rsidR="00095AFB" w:rsidRPr="00805A9E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805A9E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3B2FE0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3B2FE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</w:t>
            </w:r>
            <w:r w:rsidR="003B2FE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3B2FE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3B2FE0">
              <w:rPr>
                <w:rFonts w:ascii="Times New Roman" w:hAnsi="Times New Roman" w:cs="Times New Roman"/>
                <w:szCs w:val="22"/>
                <w:shd w:val="clear" w:color="auto" w:fill="FFFFFF"/>
              </w:rPr>
              <w:t>1090001 от 02.</w:t>
            </w:r>
            <w:r w:rsidR="003B2FE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3B2FE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3B2FE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41CF7609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00B43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CFAEE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164C7B" w14:textId="77777777" w:rsidR="00095AFB" w:rsidRDefault="000F710F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175,3/</w:t>
            </w:r>
          </w:p>
          <w:p w14:paraId="71CA5958" w14:textId="77777777" w:rsidR="000F710F" w:rsidRDefault="000F710F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43636463" w14:textId="0919E1A0" w:rsidR="000F710F" w:rsidRPr="00864EF0" w:rsidRDefault="000F710F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175,3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F0155" w14:textId="4EBE5525" w:rsidR="00095AFB" w:rsidRPr="00864EF0" w:rsidRDefault="008C6862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416,0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FF943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23:28:0101251:268/</w:t>
            </w:r>
          </w:p>
          <w:p w14:paraId="78CE89D4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lastRenderedPageBreak/>
              <w:t>0,416/</w:t>
            </w:r>
          </w:p>
          <w:p w14:paraId="24361CEC" w14:textId="492A5A14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175,3</w:t>
            </w:r>
          </w:p>
          <w:p w14:paraId="75B2EBC6" w14:textId="63C5EBF3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BF939" w14:textId="278867EB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4E7EF" w14:textId="3707750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288C7" w14:textId="342101B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B663E" w14:textId="262871C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23:28:0101251:659/</w:t>
            </w:r>
          </w:p>
          <w:p w14:paraId="78A15DCB" w14:textId="0A810ABC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127,3</w:t>
            </w:r>
          </w:p>
          <w:p w14:paraId="0BE602AD" w14:textId="7AE457DB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</w:p>
        </w:tc>
      </w:tr>
      <w:tr w:rsidR="00095AFB" w:rsidRPr="00864EF0" w14:paraId="5F2BFCA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F150B" w14:textId="4F2391A1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90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73106" w14:textId="5927452B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индивидуальным жилым домом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0677B" w14:textId="5837511C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Российская, 157 Б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EAB48" w14:textId="199CC22E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3F56F" w14:textId="761B73CD" w:rsidR="00095AFB" w:rsidRPr="008B05AD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Регистрационная запись в ЕГРН </w:t>
            </w:r>
            <w:r w:rsidR="00095AFB" w:rsidRPr="008B05AD">
              <w:rPr>
                <w:rFonts w:ascii="Times New Roman" w:hAnsi="Times New Roman" w:cs="Times New Roman"/>
                <w:color w:val="292C2F"/>
                <w:szCs w:val="22"/>
              </w:rPr>
              <w:t>№ 23:28:0101002:467-23/361/2024-6</w:t>
            </w:r>
          </w:p>
          <w:p w14:paraId="33EB94FE" w14:textId="550E1167" w:rsidR="00095AFB" w:rsidRPr="008B05AD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8B05AD">
              <w:rPr>
                <w:rFonts w:ascii="Times New Roman" w:hAnsi="Times New Roman" w:cs="Times New Roman"/>
                <w:color w:val="292C2F"/>
                <w:szCs w:val="22"/>
              </w:rPr>
              <w:t>от 25.12.2024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1B20CF">
              <w:rPr>
                <w:rFonts w:ascii="Times New Roman" w:hAnsi="Times New Roman" w:cs="Times New Roman"/>
                <w:color w:val="292C2F"/>
                <w:szCs w:val="22"/>
              </w:rPr>
              <w:t>,</w:t>
            </w:r>
            <w:r w:rsidR="001B20C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муниципальный контракт на приобретение жилого помещения </w:t>
            </w:r>
            <w:r w:rsidR="001B20C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№ 0318000583</w:t>
            </w:r>
            <w:r w:rsidR="001B20CF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1B20C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1B20CF">
              <w:rPr>
                <w:rFonts w:ascii="Times New Roman" w:hAnsi="Times New Roman" w:cs="Times New Roman"/>
                <w:szCs w:val="22"/>
                <w:shd w:val="clear" w:color="auto" w:fill="FFFFFF"/>
              </w:rPr>
              <w:t>1170001 от 02.</w:t>
            </w:r>
            <w:r w:rsidR="001B20C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1B20CF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1B20CF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4D6DC714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B2B3A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60532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ED9C3" w14:textId="77777777" w:rsidR="00095AFB" w:rsidRDefault="000F710F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257,3/</w:t>
            </w:r>
          </w:p>
          <w:p w14:paraId="119AC570" w14:textId="77777777" w:rsidR="000F710F" w:rsidRDefault="000F710F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027220B1" w14:textId="25B793AA" w:rsidR="000F710F" w:rsidRPr="00864EF0" w:rsidRDefault="000F710F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257,3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CCB63" w14:textId="5206D289" w:rsidR="00095AFB" w:rsidRPr="00864EF0" w:rsidRDefault="008C6862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510,0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5B935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23:28:0101002:467/</w:t>
            </w:r>
          </w:p>
          <w:p w14:paraId="6FFDE6B6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0,510/</w:t>
            </w:r>
          </w:p>
          <w:p w14:paraId="6F9FDF6D" w14:textId="18BEEFB0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257,3</w:t>
            </w:r>
          </w:p>
          <w:p w14:paraId="55F391CC" w14:textId="5A10DF72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D2130" w14:textId="3802E98A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F25B9" w14:textId="62C6137F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70AA3" w14:textId="63E6CA19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ACB6C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23:28:0101002:474/</w:t>
            </w:r>
          </w:p>
          <w:p w14:paraId="5DA006A6" w14:textId="35C49CB8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129,3</w:t>
            </w:r>
          </w:p>
        </w:tc>
      </w:tr>
      <w:tr w:rsidR="00095AFB" w:rsidRPr="00864EF0" w14:paraId="0DAA0ACC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941AE" w14:textId="0A0E02A3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91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978F7" w14:textId="70277C0C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индивидуальным жилым домом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283E2" w14:textId="4AEBD83D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Российская, 161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A3B29" w14:textId="2DD21569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C1C18" w14:textId="422374BC" w:rsidR="00095AFB" w:rsidRPr="008B05AD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Регистрационная запись в ЕГРН </w:t>
            </w:r>
            <w:r w:rsidR="00095AFB" w:rsidRPr="008B05AD">
              <w:rPr>
                <w:rFonts w:ascii="Times New Roman" w:hAnsi="Times New Roman" w:cs="Times New Roman"/>
                <w:color w:val="292C2F"/>
                <w:szCs w:val="22"/>
              </w:rPr>
              <w:t>№ 23:28:0101002:458-23/361/2024-3</w:t>
            </w:r>
          </w:p>
          <w:p w14:paraId="31CE8BAD" w14:textId="1CB31043" w:rsidR="00095AFB" w:rsidRPr="008B05AD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8B05AD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181540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18154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</w:t>
            </w:r>
            <w:r w:rsidR="0018154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18154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181540">
              <w:rPr>
                <w:rFonts w:ascii="Times New Roman" w:hAnsi="Times New Roman" w:cs="Times New Roman"/>
                <w:szCs w:val="22"/>
                <w:shd w:val="clear" w:color="auto" w:fill="FFFFFF"/>
              </w:rPr>
              <w:t>1160001 от 02.</w:t>
            </w:r>
            <w:r w:rsidR="0018154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181540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181540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631C675D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641F6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D58C8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1879A" w14:textId="77777777" w:rsidR="00095AFB" w:rsidRDefault="0068174A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294,5/</w:t>
            </w:r>
          </w:p>
          <w:p w14:paraId="6A576295" w14:textId="77777777" w:rsidR="0068174A" w:rsidRDefault="0068174A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25139F0A" w14:textId="74A69A36" w:rsidR="0068174A" w:rsidRPr="00864EF0" w:rsidRDefault="0068174A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294,5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906D0" w14:textId="418692B4" w:rsidR="00095AFB" w:rsidRPr="00864EF0" w:rsidRDefault="008C6862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582,0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C9CBE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23:28:0101002:458/</w:t>
            </w:r>
          </w:p>
          <w:p w14:paraId="210B3E73" w14:textId="5FD4194B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0,582/</w:t>
            </w:r>
          </w:p>
          <w:p w14:paraId="66DB4974" w14:textId="742E60C5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294,5</w:t>
            </w:r>
          </w:p>
          <w:p w14:paraId="47176501" w14:textId="6C0376FE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AB28D" w14:textId="6B531119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0A73C" w14:textId="6CC3EE3B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C84BD" w14:textId="33973AE8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7830D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23:28:0101002:473/</w:t>
            </w:r>
          </w:p>
          <w:p w14:paraId="6F8CF543" w14:textId="0B13FBF0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125,3</w:t>
            </w:r>
          </w:p>
        </w:tc>
      </w:tr>
      <w:tr w:rsidR="00095AFB" w:rsidRPr="00864EF0" w14:paraId="36C2E72E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BE5AB" w14:textId="363C3A32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6DA64" w14:textId="152F06A9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индивидуальным жилым домом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4FF2D" w14:textId="3CD5698E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353600, Краснодарский край, Староминский район, ст. Староминская, ул.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Российская, 161 А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E3ACF" w14:textId="6F8C278C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09252" w14:textId="36BBEDDC" w:rsidR="00095AFB" w:rsidRPr="002C68DC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lastRenderedPageBreak/>
              <w:t xml:space="preserve">Регистрационная запись в ЕГРН </w:t>
            </w:r>
            <w:r w:rsidR="00095AFB" w:rsidRPr="002C68DC">
              <w:rPr>
                <w:rFonts w:ascii="Times New Roman" w:hAnsi="Times New Roman" w:cs="Times New Roman"/>
                <w:color w:val="292C2F"/>
                <w:szCs w:val="22"/>
              </w:rPr>
              <w:t>№ 23:28:0101002:457-23/361/2024-3</w:t>
            </w:r>
          </w:p>
          <w:p w14:paraId="5C2A2037" w14:textId="26372FF3" w:rsidR="00095AFB" w:rsidRPr="002C68DC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2C68DC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8A0A41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8A0A4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муниципальный контракт на приобретение жилого помещения № 0318000583</w:t>
            </w:r>
            <w:r w:rsidR="008A0A41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8A0A4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8A0A41">
              <w:rPr>
                <w:rFonts w:ascii="Times New Roman" w:hAnsi="Times New Roman" w:cs="Times New Roman"/>
                <w:szCs w:val="22"/>
                <w:shd w:val="clear" w:color="auto" w:fill="FFFFFF"/>
              </w:rPr>
              <w:t>1150001 от 02.</w:t>
            </w:r>
            <w:r w:rsidR="008A0A4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8A0A41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8A0A4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5B9312C1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3642F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73266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331BA" w14:textId="77777777" w:rsidR="00095AFB" w:rsidRDefault="00FE508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294,4/</w:t>
            </w:r>
          </w:p>
          <w:p w14:paraId="2FC813F2" w14:textId="77777777" w:rsidR="00FE5083" w:rsidRDefault="00FE508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4A0525EE" w14:textId="7EB4E67A" w:rsidR="00FE5083" w:rsidRPr="00864EF0" w:rsidRDefault="00FE508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294,4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8D021D" w14:textId="311602AA" w:rsidR="00095AFB" w:rsidRPr="00864EF0" w:rsidRDefault="008C6862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583,0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31AD8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23:28:0101002:457/</w:t>
            </w:r>
          </w:p>
          <w:p w14:paraId="1C37E3C7" w14:textId="2DF0BB6D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0,583/</w:t>
            </w:r>
          </w:p>
          <w:p w14:paraId="70336F50" w14:textId="2A4B0CD4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294,4</w:t>
            </w:r>
          </w:p>
          <w:p w14:paraId="3696E688" w14:textId="09A6C2B2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</w:t>
            </w: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6BAA2" w14:textId="489DE120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2C0C7" w14:textId="6BD26A41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A69A9" w14:textId="0243337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17E45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23:28:0101002:471/</w:t>
            </w:r>
          </w:p>
          <w:p w14:paraId="21A44A4B" w14:textId="36E5AEEA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127,3</w:t>
            </w:r>
          </w:p>
        </w:tc>
      </w:tr>
      <w:tr w:rsidR="00095AFB" w:rsidRPr="00864EF0" w14:paraId="08F28C1F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B9192" w14:textId="47F001CB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93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C8148" w14:textId="65FC05A2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индивидуальным жилым домом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868B7" w14:textId="03679761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Российская, 161 Б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63236" w14:textId="6ED60DDB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494DC" w14:textId="53AB5D61" w:rsidR="00095AFB" w:rsidRPr="00611AB8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Регистрационная запись в ЕГРН </w:t>
            </w:r>
            <w:r w:rsidR="00095AFB" w:rsidRPr="00611AB8">
              <w:rPr>
                <w:rFonts w:ascii="Times New Roman" w:hAnsi="Times New Roman" w:cs="Times New Roman"/>
                <w:color w:val="292C2F"/>
                <w:szCs w:val="22"/>
              </w:rPr>
              <w:t>№ 23:28:0101002:456-23/361/2024-3</w:t>
            </w:r>
          </w:p>
          <w:p w14:paraId="2E6FB24F" w14:textId="59B65AAF" w:rsidR="00095AFB" w:rsidRPr="00611AB8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611AB8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6A15F2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6A15F2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</w:t>
            </w:r>
            <w:r w:rsidR="006A15F2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6A15F2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6A15F2">
              <w:rPr>
                <w:rFonts w:ascii="Times New Roman" w:hAnsi="Times New Roman" w:cs="Times New Roman"/>
                <w:szCs w:val="22"/>
                <w:shd w:val="clear" w:color="auto" w:fill="FFFFFF"/>
              </w:rPr>
              <w:t>1140001 от 02.</w:t>
            </w:r>
            <w:r w:rsidR="006A15F2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6A15F2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6A15F2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66D113A9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C369F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8781B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4B366" w14:textId="77777777" w:rsidR="00095AFB" w:rsidRDefault="00FE508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292,7/</w:t>
            </w:r>
          </w:p>
          <w:p w14:paraId="2BE38CB4" w14:textId="77777777" w:rsidR="00FE5083" w:rsidRDefault="00FE508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7C2497DF" w14:textId="59DD46BF" w:rsidR="00FE5083" w:rsidRPr="00864EF0" w:rsidRDefault="00FE508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292,7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32DB7" w14:textId="51E235A2" w:rsidR="00095AFB" w:rsidRPr="00864EF0" w:rsidRDefault="008C6862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581,0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A0E44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23:28:0101002:456/</w:t>
            </w:r>
          </w:p>
          <w:p w14:paraId="4BC23617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0,581/</w:t>
            </w:r>
          </w:p>
          <w:p w14:paraId="100B80AF" w14:textId="7727C51F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292,7</w:t>
            </w:r>
          </w:p>
          <w:p w14:paraId="005D87F2" w14:textId="565B5838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506D0" w14:textId="22E8544A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3205F" w14:textId="45F65CE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DB754" w14:textId="17569802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A19C0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23:28:0101002:472/</w:t>
            </w:r>
          </w:p>
          <w:p w14:paraId="493ECAB0" w14:textId="4E53DF04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125,3</w:t>
            </w:r>
          </w:p>
        </w:tc>
      </w:tr>
      <w:tr w:rsidR="00095AFB" w:rsidRPr="00864EF0" w14:paraId="58825296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62DFE" w14:textId="53C54974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94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F53FA" w14:textId="6A2340A0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 xml:space="preserve">Земельный участок под </w:t>
            </w: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индивидуальным жилым домом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5441D" w14:textId="4F762E3E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353600, Краснодар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ский край, Староминский район, ст. Староминская, ул. Российская, 161 В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2B90B" w14:textId="24DE8F42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5B71C" w14:textId="1F53D122" w:rsidR="00095AFB" w:rsidRPr="003D3FFC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lastRenderedPageBreak/>
              <w:t xml:space="preserve">Регистрационная запись в </w:t>
            </w:r>
            <w:r w:rsidRPr="00A95474">
              <w:rPr>
                <w:rFonts w:ascii="Times New Roman" w:hAnsi="Times New Roman" w:cs="Times New Roman"/>
                <w:szCs w:val="22"/>
              </w:rPr>
              <w:lastRenderedPageBreak/>
              <w:t xml:space="preserve">ЕГРН </w:t>
            </w:r>
            <w:r w:rsidR="00095AFB" w:rsidRPr="003D3FFC">
              <w:rPr>
                <w:rFonts w:ascii="Times New Roman" w:hAnsi="Times New Roman" w:cs="Times New Roman"/>
                <w:color w:val="292C2F"/>
                <w:szCs w:val="22"/>
              </w:rPr>
              <w:t>№ 23:28:0101002:455-23/361/2024-3</w:t>
            </w:r>
          </w:p>
          <w:p w14:paraId="592E68BD" w14:textId="1E04EE79" w:rsidR="00095AFB" w:rsidRPr="003D3FFC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3D3FFC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9B5A26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9B5A26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</w:t>
            </w:r>
            <w:r w:rsidR="009B5A26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9B5A26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9B5A26">
              <w:rPr>
                <w:rFonts w:ascii="Times New Roman" w:hAnsi="Times New Roman" w:cs="Times New Roman"/>
                <w:szCs w:val="22"/>
                <w:shd w:val="clear" w:color="auto" w:fill="FFFFFF"/>
              </w:rPr>
              <w:t>1130001 от 02.</w:t>
            </w:r>
            <w:r w:rsidR="009B5A26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9B5A26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9B5A26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1D21B0CB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80E66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D30CD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4069F" w14:textId="77777777" w:rsidR="00095AFB" w:rsidRDefault="00675290" w:rsidP="0067529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291,5</w:t>
            </w:r>
            <w:r>
              <w:rPr>
                <w:rFonts w:ascii="Times New Roman" w:hAnsi="Times New Roman" w:cs="Times New Roman"/>
                <w:szCs w:val="22"/>
              </w:rPr>
              <w:t>/</w:t>
            </w:r>
          </w:p>
          <w:p w14:paraId="46F4FCB3" w14:textId="77777777" w:rsidR="00675290" w:rsidRDefault="00675290" w:rsidP="0067529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1F6608D5" w14:textId="2C1D6436" w:rsidR="00675290" w:rsidRPr="00864EF0" w:rsidRDefault="00675290" w:rsidP="0067529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291,5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D9DA2" w14:textId="31A8125E" w:rsidR="00095AFB" w:rsidRPr="00864EF0" w:rsidRDefault="00CC59C6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580,0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A374A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23:28:0101002:455/</w:t>
            </w:r>
          </w:p>
          <w:p w14:paraId="076332D3" w14:textId="03A177B6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lastRenderedPageBreak/>
              <w:t>0,580/</w:t>
            </w:r>
          </w:p>
          <w:p w14:paraId="445F36B5" w14:textId="2D3FE5E4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291,5</w:t>
            </w:r>
          </w:p>
          <w:p w14:paraId="104529EB" w14:textId="28B4D11F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5DC96" w14:textId="1994AB34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C3386" w14:textId="7778B1BF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144AA" w14:textId="6C47E4A5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B4D0A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23:28:0101002:470/</w:t>
            </w:r>
          </w:p>
          <w:p w14:paraId="7714154E" w14:textId="46BE8CB9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lastRenderedPageBreak/>
              <w:t>125,3</w:t>
            </w:r>
          </w:p>
        </w:tc>
      </w:tr>
      <w:tr w:rsidR="00095AFB" w:rsidRPr="00864EF0" w14:paraId="157C26D3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B09FB" w14:textId="568A258B" w:rsidR="00095AFB" w:rsidRPr="00864EF0" w:rsidRDefault="00703E6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95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ACF95" w14:textId="6F8E2B3E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A421A" w14:textId="0BE5648D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Толстого, 177 Б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6910D" w14:textId="092AA4D5" w:rsidR="00095AFB" w:rsidRPr="00864EF0" w:rsidRDefault="00A83CF3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F869B" w14:textId="0305F376" w:rsidR="00095AFB" w:rsidRPr="00144752" w:rsidRDefault="00543808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Регистрационная запись в ЕГРН </w:t>
            </w:r>
            <w:r w:rsidR="00095AFB" w:rsidRPr="00144752">
              <w:rPr>
                <w:rFonts w:ascii="Times New Roman" w:hAnsi="Times New Roman" w:cs="Times New Roman"/>
                <w:color w:val="292C2F"/>
                <w:szCs w:val="22"/>
              </w:rPr>
              <w:t>№ 23:28:0101251:272-23/361/2024-12</w:t>
            </w:r>
          </w:p>
          <w:p w14:paraId="2F0BD1A9" w14:textId="36ED8887" w:rsidR="00095AFB" w:rsidRPr="00144752" w:rsidRDefault="00095AFB" w:rsidP="00095AFB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144752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C5768E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C5768E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муниципальный контракт на приобретение жилого помещения № </w:t>
            </w:r>
            <w:r w:rsidR="00C5768E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lastRenderedPageBreak/>
              <w:t>0318000583</w:t>
            </w:r>
            <w:r w:rsidR="00C5768E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C5768E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C5768E">
              <w:rPr>
                <w:rFonts w:ascii="Times New Roman" w:hAnsi="Times New Roman" w:cs="Times New Roman"/>
                <w:szCs w:val="22"/>
                <w:shd w:val="clear" w:color="auto" w:fill="FFFFFF"/>
              </w:rPr>
              <w:t>1120001 от 02.</w:t>
            </w:r>
            <w:r w:rsidR="00C5768E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C5768E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C5768E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68A75CA3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9CCE7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56A523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8D1CF" w14:textId="77777777" w:rsidR="00095AFB" w:rsidRDefault="00675290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192,7/</w:t>
            </w:r>
          </w:p>
          <w:p w14:paraId="13C6D48F" w14:textId="77777777" w:rsidR="00675290" w:rsidRDefault="00675290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310A2D39" w14:textId="1B5939CE" w:rsidR="00675290" w:rsidRPr="00864EF0" w:rsidRDefault="00675290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192,7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5A0B2" w14:textId="38ED511A" w:rsidR="00095AFB" w:rsidRPr="00864EF0" w:rsidRDefault="001A07B5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418,0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653DC" w14:textId="77777777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23:28:0101251:272/</w:t>
            </w:r>
          </w:p>
          <w:p w14:paraId="3F509E65" w14:textId="12D97125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0,418/</w:t>
            </w:r>
          </w:p>
          <w:p w14:paraId="062BDEE0" w14:textId="370E0243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192,7</w:t>
            </w:r>
          </w:p>
          <w:p w14:paraId="31A2C753" w14:textId="5C11FD6E" w:rsidR="00095AFB" w:rsidRPr="0084425B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57BF7" w14:textId="06774E1D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19124" w14:textId="29FC6622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9E6D3" w14:textId="52E6F7A6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E4C96" w14:textId="77777777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23:28:0101251:658/</w:t>
            </w:r>
          </w:p>
          <w:p w14:paraId="1A38F0D7" w14:textId="0FEDA1EB" w:rsidR="00095AFB" w:rsidRPr="00864EF0" w:rsidRDefault="00095AFB" w:rsidP="00095AFB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127,3</w:t>
            </w:r>
          </w:p>
        </w:tc>
      </w:tr>
      <w:tr w:rsidR="00A04070" w:rsidRPr="00864EF0" w14:paraId="4D6D6FD5" w14:textId="77777777" w:rsidTr="00492A71">
        <w:tc>
          <w:tcPr>
            <w:tcW w:w="5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A2167" w14:textId="0267A71B" w:rsidR="00A04070" w:rsidRPr="00864EF0" w:rsidRDefault="00703E6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96</w:t>
            </w:r>
          </w:p>
        </w:tc>
        <w:tc>
          <w:tcPr>
            <w:tcW w:w="197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04176" w14:textId="2BD252C3" w:rsidR="00A04070" w:rsidRPr="00864EF0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Земельный участок под домом блокированной застройки</w:t>
            </w:r>
          </w:p>
        </w:tc>
        <w:tc>
          <w:tcPr>
            <w:tcW w:w="116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C2BEC" w14:textId="4CB86242" w:rsidR="00A04070" w:rsidRPr="00864EF0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353600, Краснодарский край, Староминский район, ст. Староминская, ул. Толстого, 177 В</w:t>
            </w:r>
          </w:p>
        </w:tc>
        <w:tc>
          <w:tcPr>
            <w:tcW w:w="138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DF7D8" w14:textId="4402284A" w:rsidR="00A04070" w:rsidRPr="00864EF0" w:rsidRDefault="00A83CF3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Администрация МО </w:t>
            </w:r>
            <w:proofErr w:type="gramStart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Староминский  район</w:t>
            </w:r>
            <w:proofErr w:type="gramEnd"/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(казна)/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 </w:t>
            </w:r>
            <w:r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Постановление администрации МО Староминский район №</w:t>
            </w:r>
            <w:r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1501 от 25.12.2024 года</w:t>
            </w:r>
          </w:p>
        </w:tc>
        <w:tc>
          <w:tcPr>
            <w:tcW w:w="1418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49305" w14:textId="078BF49D" w:rsidR="006C7955" w:rsidRPr="006C7955" w:rsidRDefault="00543808" w:rsidP="00864EF0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A95474">
              <w:rPr>
                <w:rFonts w:ascii="Times New Roman" w:hAnsi="Times New Roman" w:cs="Times New Roman"/>
                <w:szCs w:val="22"/>
              </w:rPr>
              <w:t xml:space="preserve">Регистрационная запись в ЕГРН </w:t>
            </w:r>
            <w:r w:rsidR="006C7955" w:rsidRPr="006C7955">
              <w:rPr>
                <w:rFonts w:ascii="Times New Roman" w:hAnsi="Times New Roman" w:cs="Times New Roman"/>
                <w:color w:val="292C2F"/>
                <w:szCs w:val="22"/>
              </w:rPr>
              <w:t>№ 23:28:0101251:271-23/361/2024-12</w:t>
            </w:r>
          </w:p>
          <w:p w14:paraId="1C491B42" w14:textId="1056B201" w:rsidR="006C7955" w:rsidRPr="006C7955" w:rsidRDefault="006C7955" w:rsidP="00864EF0">
            <w:pPr>
              <w:shd w:val="clear" w:color="auto" w:fill="F8F8F8"/>
              <w:spacing w:after="0" w:line="240" w:lineRule="auto"/>
              <w:jc w:val="center"/>
              <w:rPr>
                <w:rFonts w:ascii="Times New Roman" w:hAnsi="Times New Roman" w:cs="Times New Roman"/>
                <w:color w:val="292C2F"/>
                <w:szCs w:val="22"/>
              </w:rPr>
            </w:pPr>
            <w:r w:rsidRPr="006C7955">
              <w:rPr>
                <w:rFonts w:ascii="Times New Roman" w:hAnsi="Times New Roman" w:cs="Times New Roman"/>
                <w:color w:val="292C2F"/>
                <w:szCs w:val="22"/>
              </w:rPr>
              <w:t>от 24.12.2024</w:t>
            </w:r>
            <w:r w:rsidR="004A4407">
              <w:rPr>
                <w:rFonts w:ascii="Times New Roman" w:hAnsi="Times New Roman" w:cs="Times New Roman"/>
                <w:color w:val="292C2F"/>
                <w:szCs w:val="22"/>
              </w:rPr>
              <w:t xml:space="preserve"> года</w:t>
            </w:r>
            <w:r w:rsidR="008045C1">
              <w:rPr>
                <w:rFonts w:ascii="Times New Roman" w:hAnsi="Times New Roman" w:cs="Times New Roman"/>
                <w:color w:val="292C2F"/>
                <w:szCs w:val="22"/>
              </w:rPr>
              <w:t xml:space="preserve">, </w:t>
            </w:r>
            <w:r w:rsidR="008045C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муниципальный контракт на приобретение жилого помещения № 0318000583</w:t>
            </w:r>
            <w:r w:rsidR="008045C1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8045C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000</w:t>
            </w:r>
            <w:r w:rsidR="008045C1">
              <w:rPr>
                <w:rFonts w:ascii="Times New Roman" w:hAnsi="Times New Roman" w:cs="Times New Roman"/>
                <w:szCs w:val="22"/>
                <w:shd w:val="clear" w:color="auto" w:fill="FFFFFF"/>
              </w:rPr>
              <w:t>1110001 от 02.</w:t>
            </w:r>
            <w:r w:rsidR="008045C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>12.20</w:t>
            </w:r>
            <w:r w:rsidR="008045C1">
              <w:rPr>
                <w:rFonts w:ascii="Times New Roman" w:hAnsi="Times New Roman" w:cs="Times New Roman"/>
                <w:szCs w:val="22"/>
                <w:shd w:val="clear" w:color="auto" w:fill="FFFFFF"/>
              </w:rPr>
              <w:t>24</w:t>
            </w:r>
            <w:r w:rsidR="008045C1" w:rsidRPr="00864EF0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года</w:t>
            </w:r>
          </w:p>
          <w:p w14:paraId="65B9DDA7" w14:textId="77777777" w:rsidR="00A04070" w:rsidRPr="00864EF0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934C0" w14:textId="77777777" w:rsidR="00A04070" w:rsidRPr="00864EF0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95E81" w14:textId="77777777" w:rsidR="00A04070" w:rsidRPr="00864EF0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7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66C9D" w14:textId="77777777" w:rsidR="00675290" w:rsidRDefault="0067529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191,2/</w:t>
            </w:r>
          </w:p>
          <w:p w14:paraId="5165C6B3" w14:textId="77777777" w:rsidR="00675290" w:rsidRDefault="0067529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0,00/</w:t>
            </w:r>
          </w:p>
          <w:p w14:paraId="1DDB298C" w14:textId="37F1C6D6" w:rsidR="00A04070" w:rsidRPr="00864EF0" w:rsidRDefault="0067529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191,2</w:t>
            </w:r>
          </w:p>
        </w:tc>
        <w:tc>
          <w:tcPr>
            <w:tcW w:w="65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5998D" w14:textId="590D6B37" w:rsidR="00A04070" w:rsidRPr="00864EF0" w:rsidRDefault="001A07B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415,0 м2</w:t>
            </w:r>
          </w:p>
        </w:tc>
        <w:tc>
          <w:tcPr>
            <w:tcW w:w="1254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D4AA4" w14:textId="16A002A1" w:rsidR="00A04070" w:rsidRPr="0084425B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23:28:0101251:271/</w:t>
            </w:r>
          </w:p>
          <w:p w14:paraId="1391A7BE" w14:textId="45F58AA5" w:rsidR="006C7955" w:rsidRPr="0084425B" w:rsidRDefault="006C795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0,415/</w:t>
            </w:r>
          </w:p>
          <w:p w14:paraId="77D4B840" w14:textId="31320F5A" w:rsidR="006C7955" w:rsidRPr="0084425B" w:rsidRDefault="006C7955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</w:rPr>
              <w:t>191,2</w:t>
            </w:r>
          </w:p>
          <w:p w14:paraId="4C70B12E" w14:textId="3A464F4C" w:rsidR="00A04070" w:rsidRPr="0084425B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4425B">
              <w:rPr>
                <w:rFonts w:ascii="Times New Roman" w:hAnsi="Times New Roman" w:cs="Times New Roman"/>
                <w:szCs w:val="22"/>
                <w:shd w:val="clear" w:color="auto" w:fill="FFFFFF"/>
              </w:rPr>
              <w:t>земли населенных пунктов, блокированная застройка</w:t>
            </w:r>
          </w:p>
        </w:tc>
        <w:tc>
          <w:tcPr>
            <w:tcW w:w="1091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A0E66" w14:textId="3552B251" w:rsidR="00A04070" w:rsidRPr="00864EF0" w:rsidRDefault="00095AF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915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72CFB" w14:textId="58A898CD" w:rsidR="00A04070" w:rsidRPr="00864EF0" w:rsidRDefault="00095AF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643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none" w:sz="4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56F6D" w14:textId="5EB64263" w:rsidR="00A04070" w:rsidRPr="00864EF0" w:rsidRDefault="00095AFB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12" w:type="dxa"/>
            <w:tcBorders>
              <w:top w:val="non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E8E53" w14:textId="77777777" w:rsidR="00A04070" w:rsidRPr="00864EF0" w:rsidRDefault="00A04070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23:28:0101251:660/</w:t>
            </w:r>
          </w:p>
          <w:p w14:paraId="5130850F" w14:textId="089C7A01" w:rsidR="00067312" w:rsidRPr="00864EF0" w:rsidRDefault="00067312" w:rsidP="00864EF0">
            <w:pPr>
              <w:pStyle w:val="12"/>
              <w:jc w:val="center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864EF0">
              <w:rPr>
                <w:rFonts w:ascii="Times New Roman" w:hAnsi="Times New Roman" w:cs="Times New Roman"/>
                <w:szCs w:val="22"/>
              </w:rPr>
              <w:t>127,4</w:t>
            </w:r>
          </w:p>
        </w:tc>
      </w:tr>
    </w:tbl>
    <w:p w14:paraId="3715BC80" w14:textId="341DD974" w:rsidR="009B22A8" w:rsidRPr="00864EF0" w:rsidRDefault="009B22A8" w:rsidP="00864EF0">
      <w:pPr>
        <w:pStyle w:val="12"/>
        <w:jc w:val="center"/>
        <w:rPr>
          <w:rFonts w:ascii="Times New Roman" w:hAnsi="Times New Roman" w:cs="Times New Roman"/>
          <w:szCs w:val="22"/>
        </w:rPr>
      </w:pPr>
    </w:p>
    <w:p w14:paraId="57ED479A" w14:textId="77777777" w:rsidR="009B22A8" w:rsidRPr="00864EF0" w:rsidRDefault="009B22A8" w:rsidP="00864EF0">
      <w:pPr>
        <w:pStyle w:val="12"/>
        <w:jc w:val="center"/>
        <w:rPr>
          <w:rFonts w:ascii="Times New Roman" w:hAnsi="Times New Roman" w:cs="Times New Roman"/>
          <w:szCs w:val="22"/>
        </w:rPr>
      </w:pPr>
    </w:p>
    <w:p w14:paraId="34464C3F" w14:textId="2A4DD7C2" w:rsidR="009B22A8" w:rsidRPr="00864EF0" w:rsidRDefault="009B22A8" w:rsidP="00864EF0">
      <w:pPr>
        <w:pStyle w:val="12"/>
        <w:jc w:val="center"/>
        <w:rPr>
          <w:rFonts w:ascii="Times New Roman" w:hAnsi="Times New Roman" w:cs="Times New Roman"/>
          <w:szCs w:val="22"/>
        </w:rPr>
      </w:pPr>
    </w:p>
    <w:sectPr w:rsidR="009B22A8" w:rsidRPr="00864EF0" w:rsidSect="00E10704">
      <w:headerReference w:type="default" r:id="rId9"/>
      <w:pgSz w:w="16837" w:h="11905" w:orient="landscape"/>
      <w:pgMar w:top="1134" w:right="1134" w:bottom="851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FB0F8" w14:textId="77777777" w:rsidR="002A4BA6" w:rsidRDefault="002A4BA6">
      <w:pPr>
        <w:spacing w:after="0" w:line="240" w:lineRule="auto"/>
      </w:pPr>
      <w:r>
        <w:separator/>
      </w:r>
    </w:p>
  </w:endnote>
  <w:endnote w:type="continuationSeparator" w:id="0">
    <w:p w14:paraId="18EE8C54" w14:textId="77777777" w:rsidR="002A4BA6" w:rsidRDefault="002A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1" w:usb1="08070000" w:usb2="00000010" w:usb3="00000000" w:csb0="0002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1E78C" w14:textId="77777777" w:rsidR="002A4BA6" w:rsidRDefault="002A4BA6">
      <w:pPr>
        <w:spacing w:after="0" w:line="240" w:lineRule="auto"/>
      </w:pPr>
      <w:r>
        <w:separator/>
      </w:r>
    </w:p>
  </w:footnote>
  <w:footnote w:type="continuationSeparator" w:id="0">
    <w:p w14:paraId="36713564" w14:textId="77777777" w:rsidR="002A4BA6" w:rsidRDefault="002A4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73892"/>
      <w:docPartObj>
        <w:docPartGallery w:val="Page Numbers (Top of Page)"/>
        <w:docPartUnique/>
      </w:docPartObj>
    </w:sdtPr>
    <w:sdtEndPr/>
    <w:sdtContent>
      <w:p w14:paraId="1D1EDD90" w14:textId="77777777" w:rsidR="005E7335" w:rsidRDefault="005E7335">
        <w:pPr>
          <w:pStyle w:val="22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72A4">
          <w:rPr>
            <w:rFonts w:ascii="Times New Roman" w:hAnsi="Times New Roman" w:cs="Times New Roman"/>
            <w:noProof/>
            <w:sz w:val="24"/>
            <w:szCs w:val="24"/>
          </w:rPr>
          <w:t>178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4269A87" w14:textId="77777777" w:rsidR="005E7335" w:rsidRDefault="005E7335">
    <w:pPr>
      <w:pStyle w:val="2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62A95"/>
    <w:multiLevelType w:val="hybridMultilevel"/>
    <w:tmpl w:val="443644F6"/>
    <w:lvl w:ilvl="0" w:tplc="11B8169E">
      <w:start w:val="1"/>
      <w:numFmt w:val="bullet"/>
      <w:lvlText w:val="·"/>
      <w:lvlJc w:val="left"/>
      <w:pPr>
        <w:tabs>
          <w:tab w:val="num" w:pos="432"/>
        </w:tabs>
        <w:ind w:left="432" w:hanging="432"/>
      </w:pPr>
    </w:lvl>
    <w:lvl w:ilvl="1" w:tplc="F6142614">
      <w:start w:val="1"/>
      <w:numFmt w:val="bullet"/>
      <w:lvlText w:val="o"/>
      <w:lvlJc w:val="left"/>
      <w:pPr>
        <w:tabs>
          <w:tab w:val="num" w:pos="576"/>
        </w:tabs>
        <w:ind w:left="576" w:hanging="576"/>
      </w:pPr>
    </w:lvl>
    <w:lvl w:ilvl="2" w:tplc="5336BF9C">
      <w:start w:val="1"/>
      <w:numFmt w:val="bullet"/>
      <w:lvlText w:val="§"/>
      <w:lvlJc w:val="left"/>
      <w:pPr>
        <w:tabs>
          <w:tab w:val="num" w:pos="720"/>
        </w:tabs>
        <w:ind w:left="720" w:hanging="720"/>
      </w:pPr>
    </w:lvl>
    <w:lvl w:ilvl="3" w:tplc="33C46C40">
      <w:start w:val="1"/>
      <w:numFmt w:val="bullet"/>
      <w:lvlText w:val="·"/>
      <w:lvlJc w:val="left"/>
      <w:pPr>
        <w:tabs>
          <w:tab w:val="num" w:pos="864"/>
        </w:tabs>
        <w:ind w:left="864" w:hanging="864"/>
      </w:pPr>
    </w:lvl>
    <w:lvl w:ilvl="4" w:tplc="5628A47E">
      <w:start w:val="1"/>
      <w:numFmt w:val="bullet"/>
      <w:lvlText w:val="o"/>
      <w:lvlJc w:val="left"/>
      <w:pPr>
        <w:tabs>
          <w:tab w:val="num" w:pos="1008"/>
        </w:tabs>
        <w:ind w:left="1008" w:hanging="1008"/>
      </w:pPr>
    </w:lvl>
    <w:lvl w:ilvl="5" w:tplc="0A54ACD4">
      <w:start w:val="1"/>
      <w:numFmt w:val="bullet"/>
      <w:lvlText w:val="§"/>
      <w:lvlJc w:val="left"/>
      <w:pPr>
        <w:tabs>
          <w:tab w:val="num" w:pos="1152"/>
        </w:tabs>
        <w:ind w:left="1152" w:hanging="1152"/>
      </w:pPr>
    </w:lvl>
    <w:lvl w:ilvl="6" w:tplc="AB485602">
      <w:start w:val="1"/>
      <w:numFmt w:val="bullet"/>
      <w:lvlText w:val="·"/>
      <w:lvlJc w:val="left"/>
      <w:pPr>
        <w:tabs>
          <w:tab w:val="num" w:pos="1296"/>
        </w:tabs>
        <w:ind w:left="1296" w:hanging="1296"/>
      </w:pPr>
    </w:lvl>
    <w:lvl w:ilvl="7" w:tplc="E050F362">
      <w:start w:val="1"/>
      <w:numFmt w:val="bullet"/>
      <w:lvlText w:val="o"/>
      <w:lvlJc w:val="left"/>
      <w:pPr>
        <w:tabs>
          <w:tab w:val="num" w:pos="1440"/>
        </w:tabs>
        <w:ind w:left="1440" w:hanging="1440"/>
      </w:pPr>
    </w:lvl>
    <w:lvl w:ilvl="8" w:tplc="C1508C7E">
      <w:start w:val="1"/>
      <w:numFmt w:val="bullet"/>
      <w:lvlText w:val="§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A8"/>
    <w:rsid w:val="0000370A"/>
    <w:rsid w:val="00004462"/>
    <w:rsid w:val="00014C3C"/>
    <w:rsid w:val="00015047"/>
    <w:rsid w:val="0001581C"/>
    <w:rsid w:val="000159F7"/>
    <w:rsid w:val="000161D6"/>
    <w:rsid w:val="00017C43"/>
    <w:rsid w:val="00017C5E"/>
    <w:rsid w:val="00026092"/>
    <w:rsid w:val="00030790"/>
    <w:rsid w:val="00031F69"/>
    <w:rsid w:val="00032DC8"/>
    <w:rsid w:val="00034AD2"/>
    <w:rsid w:val="00035FE9"/>
    <w:rsid w:val="000403DF"/>
    <w:rsid w:val="00050841"/>
    <w:rsid w:val="00052213"/>
    <w:rsid w:val="00052A1F"/>
    <w:rsid w:val="00053733"/>
    <w:rsid w:val="00060B3C"/>
    <w:rsid w:val="000613AD"/>
    <w:rsid w:val="00064C50"/>
    <w:rsid w:val="00064D61"/>
    <w:rsid w:val="00067312"/>
    <w:rsid w:val="0006792B"/>
    <w:rsid w:val="00076CEF"/>
    <w:rsid w:val="000860B4"/>
    <w:rsid w:val="00086FA3"/>
    <w:rsid w:val="000903CC"/>
    <w:rsid w:val="000917DF"/>
    <w:rsid w:val="00092383"/>
    <w:rsid w:val="000924EE"/>
    <w:rsid w:val="00095AFB"/>
    <w:rsid w:val="00096160"/>
    <w:rsid w:val="000A018F"/>
    <w:rsid w:val="000A059E"/>
    <w:rsid w:val="000A1C0B"/>
    <w:rsid w:val="000A4648"/>
    <w:rsid w:val="000A54B4"/>
    <w:rsid w:val="000A575D"/>
    <w:rsid w:val="000A69E3"/>
    <w:rsid w:val="000A6B83"/>
    <w:rsid w:val="000A74EE"/>
    <w:rsid w:val="000B44FB"/>
    <w:rsid w:val="000B47A4"/>
    <w:rsid w:val="000B6F80"/>
    <w:rsid w:val="000C2FD9"/>
    <w:rsid w:val="000C3CB3"/>
    <w:rsid w:val="000C461F"/>
    <w:rsid w:val="000C60D7"/>
    <w:rsid w:val="000D5D41"/>
    <w:rsid w:val="000D65B2"/>
    <w:rsid w:val="000E0097"/>
    <w:rsid w:val="000E16E3"/>
    <w:rsid w:val="000E1C8A"/>
    <w:rsid w:val="000E30E0"/>
    <w:rsid w:val="000E43B1"/>
    <w:rsid w:val="000F038F"/>
    <w:rsid w:val="000F176E"/>
    <w:rsid w:val="000F1886"/>
    <w:rsid w:val="000F20A6"/>
    <w:rsid w:val="000F5C36"/>
    <w:rsid w:val="000F710F"/>
    <w:rsid w:val="000F756C"/>
    <w:rsid w:val="00102B8D"/>
    <w:rsid w:val="00102F5C"/>
    <w:rsid w:val="00105D89"/>
    <w:rsid w:val="00106017"/>
    <w:rsid w:val="00107DAD"/>
    <w:rsid w:val="00111C63"/>
    <w:rsid w:val="00113475"/>
    <w:rsid w:val="00114215"/>
    <w:rsid w:val="001155E1"/>
    <w:rsid w:val="001204E8"/>
    <w:rsid w:val="00124C5B"/>
    <w:rsid w:val="0013162D"/>
    <w:rsid w:val="00131E45"/>
    <w:rsid w:val="001324AD"/>
    <w:rsid w:val="00133B95"/>
    <w:rsid w:val="0013603D"/>
    <w:rsid w:val="001371FC"/>
    <w:rsid w:val="001403B9"/>
    <w:rsid w:val="00144752"/>
    <w:rsid w:val="00145D35"/>
    <w:rsid w:val="0015114F"/>
    <w:rsid w:val="00160983"/>
    <w:rsid w:val="00163B6D"/>
    <w:rsid w:val="00166A9A"/>
    <w:rsid w:val="00173C50"/>
    <w:rsid w:val="00181540"/>
    <w:rsid w:val="00184596"/>
    <w:rsid w:val="00185605"/>
    <w:rsid w:val="0018736F"/>
    <w:rsid w:val="00190458"/>
    <w:rsid w:val="00191655"/>
    <w:rsid w:val="001917B6"/>
    <w:rsid w:val="00193782"/>
    <w:rsid w:val="001956D3"/>
    <w:rsid w:val="001970D4"/>
    <w:rsid w:val="001A01EE"/>
    <w:rsid w:val="001A07B5"/>
    <w:rsid w:val="001A3916"/>
    <w:rsid w:val="001A6A96"/>
    <w:rsid w:val="001B20CF"/>
    <w:rsid w:val="001B2711"/>
    <w:rsid w:val="001B44A8"/>
    <w:rsid w:val="001B44B7"/>
    <w:rsid w:val="001B46BD"/>
    <w:rsid w:val="001B658E"/>
    <w:rsid w:val="001B6B6A"/>
    <w:rsid w:val="001C22D4"/>
    <w:rsid w:val="001C2580"/>
    <w:rsid w:val="001C39AD"/>
    <w:rsid w:val="001C7350"/>
    <w:rsid w:val="001D37A1"/>
    <w:rsid w:val="001D56F7"/>
    <w:rsid w:val="001E1B76"/>
    <w:rsid w:val="001E1E7F"/>
    <w:rsid w:val="001E5812"/>
    <w:rsid w:val="001F1FB6"/>
    <w:rsid w:val="001F5F0A"/>
    <w:rsid w:val="00200237"/>
    <w:rsid w:val="002007E8"/>
    <w:rsid w:val="00205808"/>
    <w:rsid w:val="00206B43"/>
    <w:rsid w:val="00206E37"/>
    <w:rsid w:val="00207EDD"/>
    <w:rsid w:val="00210EB9"/>
    <w:rsid w:val="0021461C"/>
    <w:rsid w:val="002148F4"/>
    <w:rsid w:val="002150A2"/>
    <w:rsid w:val="00216D1A"/>
    <w:rsid w:val="00217877"/>
    <w:rsid w:val="0022014E"/>
    <w:rsid w:val="002217D6"/>
    <w:rsid w:val="00226EE5"/>
    <w:rsid w:val="00227A2F"/>
    <w:rsid w:val="00230E88"/>
    <w:rsid w:val="002320B6"/>
    <w:rsid w:val="00233574"/>
    <w:rsid w:val="00234271"/>
    <w:rsid w:val="00236FE1"/>
    <w:rsid w:val="002406FF"/>
    <w:rsid w:val="0024452E"/>
    <w:rsid w:val="00244B1C"/>
    <w:rsid w:val="00256759"/>
    <w:rsid w:val="0025764E"/>
    <w:rsid w:val="00257B81"/>
    <w:rsid w:val="00261D09"/>
    <w:rsid w:val="00262ED9"/>
    <w:rsid w:val="00266933"/>
    <w:rsid w:val="00267268"/>
    <w:rsid w:val="002705A1"/>
    <w:rsid w:val="0027146C"/>
    <w:rsid w:val="002738A6"/>
    <w:rsid w:val="00273DD8"/>
    <w:rsid w:val="00274F0C"/>
    <w:rsid w:val="00280478"/>
    <w:rsid w:val="00282D9D"/>
    <w:rsid w:val="0028394B"/>
    <w:rsid w:val="00283BFF"/>
    <w:rsid w:val="00285834"/>
    <w:rsid w:val="002925C9"/>
    <w:rsid w:val="0029441C"/>
    <w:rsid w:val="00295245"/>
    <w:rsid w:val="002953DE"/>
    <w:rsid w:val="002A142E"/>
    <w:rsid w:val="002A3372"/>
    <w:rsid w:val="002A4038"/>
    <w:rsid w:val="002A4BA6"/>
    <w:rsid w:val="002B02C4"/>
    <w:rsid w:val="002B0835"/>
    <w:rsid w:val="002B273F"/>
    <w:rsid w:val="002B2EEF"/>
    <w:rsid w:val="002B4495"/>
    <w:rsid w:val="002B5535"/>
    <w:rsid w:val="002B7880"/>
    <w:rsid w:val="002C0E1D"/>
    <w:rsid w:val="002C2C64"/>
    <w:rsid w:val="002C2E6C"/>
    <w:rsid w:val="002C3542"/>
    <w:rsid w:val="002C4E81"/>
    <w:rsid w:val="002C5003"/>
    <w:rsid w:val="002C53FD"/>
    <w:rsid w:val="002C68DC"/>
    <w:rsid w:val="002C7185"/>
    <w:rsid w:val="002D0489"/>
    <w:rsid w:val="002D608E"/>
    <w:rsid w:val="002D68E8"/>
    <w:rsid w:val="002D7235"/>
    <w:rsid w:val="002E04DB"/>
    <w:rsid w:val="002E141D"/>
    <w:rsid w:val="002E20D2"/>
    <w:rsid w:val="002E4B50"/>
    <w:rsid w:val="002E4F59"/>
    <w:rsid w:val="002E6E53"/>
    <w:rsid w:val="002E7194"/>
    <w:rsid w:val="002F092F"/>
    <w:rsid w:val="002F37B9"/>
    <w:rsid w:val="002F412E"/>
    <w:rsid w:val="002F4488"/>
    <w:rsid w:val="002F4B67"/>
    <w:rsid w:val="0030569B"/>
    <w:rsid w:val="00306D0F"/>
    <w:rsid w:val="00325FE8"/>
    <w:rsid w:val="00326628"/>
    <w:rsid w:val="0033089F"/>
    <w:rsid w:val="00331334"/>
    <w:rsid w:val="00331C42"/>
    <w:rsid w:val="003345E1"/>
    <w:rsid w:val="00334EBA"/>
    <w:rsid w:val="003356DE"/>
    <w:rsid w:val="003400DD"/>
    <w:rsid w:val="00342172"/>
    <w:rsid w:val="00342638"/>
    <w:rsid w:val="003446E4"/>
    <w:rsid w:val="00345794"/>
    <w:rsid w:val="00346256"/>
    <w:rsid w:val="0034630C"/>
    <w:rsid w:val="00350AA8"/>
    <w:rsid w:val="003523A7"/>
    <w:rsid w:val="0035274A"/>
    <w:rsid w:val="003554A3"/>
    <w:rsid w:val="003575FC"/>
    <w:rsid w:val="003604D2"/>
    <w:rsid w:val="00364CA7"/>
    <w:rsid w:val="00370C70"/>
    <w:rsid w:val="00371B53"/>
    <w:rsid w:val="0037406C"/>
    <w:rsid w:val="00376526"/>
    <w:rsid w:val="00377AD2"/>
    <w:rsid w:val="00381857"/>
    <w:rsid w:val="00383B66"/>
    <w:rsid w:val="00385980"/>
    <w:rsid w:val="0038625B"/>
    <w:rsid w:val="00386BFA"/>
    <w:rsid w:val="00390694"/>
    <w:rsid w:val="00395156"/>
    <w:rsid w:val="003953BB"/>
    <w:rsid w:val="00397740"/>
    <w:rsid w:val="00397CE0"/>
    <w:rsid w:val="003A1678"/>
    <w:rsid w:val="003A2170"/>
    <w:rsid w:val="003B2FE0"/>
    <w:rsid w:val="003B4CD9"/>
    <w:rsid w:val="003B4D30"/>
    <w:rsid w:val="003B50B4"/>
    <w:rsid w:val="003B7C1B"/>
    <w:rsid w:val="003B7CFE"/>
    <w:rsid w:val="003C1C37"/>
    <w:rsid w:val="003C5020"/>
    <w:rsid w:val="003C76D9"/>
    <w:rsid w:val="003D053E"/>
    <w:rsid w:val="003D1B18"/>
    <w:rsid w:val="003D1E36"/>
    <w:rsid w:val="003D3EBE"/>
    <w:rsid w:val="003D3FFC"/>
    <w:rsid w:val="003D636C"/>
    <w:rsid w:val="003D73D4"/>
    <w:rsid w:val="003D7B57"/>
    <w:rsid w:val="003E20C2"/>
    <w:rsid w:val="003E48A8"/>
    <w:rsid w:val="003E7470"/>
    <w:rsid w:val="003E75EB"/>
    <w:rsid w:val="003F302E"/>
    <w:rsid w:val="003F3180"/>
    <w:rsid w:val="00400415"/>
    <w:rsid w:val="00402E51"/>
    <w:rsid w:val="004075D4"/>
    <w:rsid w:val="00415C03"/>
    <w:rsid w:val="00416BFE"/>
    <w:rsid w:val="004228B3"/>
    <w:rsid w:val="00422AB9"/>
    <w:rsid w:val="00422E6A"/>
    <w:rsid w:val="00431B7D"/>
    <w:rsid w:val="00435A53"/>
    <w:rsid w:val="004421C4"/>
    <w:rsid w:val="00444225"/>
    <w:rsid w:val="00444428"/>
    <w:rsid w:val="0044595A"/>
    <w:rsid w:val="0044597D"/>
    <w:rsid w:val="004464F7"/>
    <w:rsid w:val="0044694D"/>
    <w:rsid w:val="00447C95"/>
    <w:rsid w:val="00457C90"/>
    <w:rsid w:val="004607DF"/>
    <w:rsid w:val="00462B63"/>
    <w:rsid w:val="0046372A"/>
    <w:rsid w:val="0046407C"/>
    <w:rsid w:val="00464B6B"/>
    <w:rsid w:val="00466A5C"/>
    <w:rsid w:val="004701B0"/>
    <w:rsid w:val="004737C0"/>
    <w:rsid w:val="00473DB1"/>
    <w:rsid w:val="00475726"/>
    <w:rsid w:val="0047632F"/>
    <w:rsid w:val="00476A2E"/>
    <w:rsid w:val="00477853"/>
    <w:rsid w:val="00477B6B"/>
    <w:rsid w:val="00477C73"/>
    <w:rsid w:val="00483346"/>
    <w:rsid w:val="00490E3A"/>
    <w:rsid w:val="00492A71"/>
    <w:rsid w:val="004931EB"/>
    <w:rsid w:val="004955D6"/>
    <w:rsid w:val="004A1B1B"/>
    <w:rsid w:val="004A4407"/>
    <w:rsid w:val="004A5265"/>
    <w:rsid w:val="004A5436"/>
    <w:rsid w:val="004A6D8B"/>
    <w:rsid w:val="004B0023"/>
    <w:rsid w:val="004B22E0"/>
    <w:rsid w:val="004B2EE0"/>
    <w:rsid w:val="004B3053"/>
    <w:rsid w:val="004B4770"/>
    <w:rsid w:val="004C116D"/>
    <w:rsid w:val="004C2B8D"/>
    <w:rsid w:val="004C4844"/>
    <w:rsid w:val="004C4A6A"/>
    <w:rsid w:val="004D1AB9"/>
    <w:rsid w:val="004D4A39"/>
    <w:rsid w:val="004D63B7"/>
    <w:rsid w:val="004D72D4"/>
    <w:rsid w:val="004E030C"/>
    <w:rsid w:val="004E1CF6"/>
    <w:rsid w:val="004E22A3"/>
    <w:rsid w:val="004E23C1"/>
    <w:rsid w:val="004E2AED"/>
    <w:rsid w:val="004E3BA5"/>
    <w:rsid w:val="004E48E3"/>
    <w:rsid w:val="004E6BDA"/>
    <w:rsid w:val="004E6DF1"/>
    <w:rsid w:val="004F271D"/>
    <w:rsid w:val="004F37E6"/>
    <w:rsid w:val="004F3A3D"/>
    <w:rsid w:val="005036DA"/>
    <w:rsid w:val="00507DA9"/>
    <w:rsid w:val="0051148D"/>
    <w:rsid w:val="00513BE9"/>
    <w:rsid w:val="00516B6A"/>
    <w:rsid w:val="00523B7A"/>
    <w:rsid w:val="00523E2A"/>
    <w:rsid w:val="005279E7"/>
    <w:rsid w:val="00530F74"/>
    <w:rsid w:val="00535383"/>
    <w:rsid w:val="00536472"/>
    <w:rsid w:val="00537C63"/>
    <w:rsid w:val="0054030F"/>
    <w:rsid w:val="00543808"/>
    <w:rsid w:val="00545924"/>
    <w:rsid w:val="005511C6"/>
    <w:rsid w:val="00551528"/>
    <w:rsid w:val="00551656"/>
    <w:rsid w:val="005519A7"/>
    <w:rsid w:val="005521B2"/>
    <w:rsid w:val="00552267"/>
    <w:rsid w:val="00553335"/>
    <w:rsid w:val="005533C8"/>
    <w:rsid w:val="00553938"/>
    <w:rsid w:val="00555A83"/>
    <w:rsid w:val="005574B5"/>
    <w:rsid w:val="00561CB8"/>
    <w:rsid w:val="00563C6E"/>
    <w:rsid w:val="0056538B"/>
    <w:rsid w:val="00570197"/>
    <w:rsid w:val="00575620"/>
    <w:rsid w:val="00577237"/>
    <w:rsid w:val="0057746B"/>
    <w:rsid w:val="00580356"/>
    <w:rsid w:val="0058055E"/>
    <w:rsid w:val="00583278"/>
    <w:rsid w:val="005845BF"/>
    <w:rsid w:val="005850D8"/>
    <w:rsid w:val="00586424"/>
    <w:rsid w:val="0058706A"/>
    <w:rsid w:val="00587487"/>
    <w:rsid w:val="0058767A"/>
    <w:rsid w:val="005A0E94"/>
    <w:rsid w:val="005A162E"/>
    <w:rsid w:val="005A3F3D"/>
    <w:rsid w:val="005A6C51"/>
    <w:rsid w:val="005B2670"/>
    <w:rsid w:val="005B2D72"/>
    <w:rsid w:val="005B43CD"/>
    <w:rsid w:val="005B725E"/>
    <w:rsid w:val="005B7A4C"/>
    <w:rsid w:val="005C3077"/>
    <w:rsid w:val="005C3FAB"/>
    <w:rsid w:val="005C4723"/>
    <w:rsid w:val="005C4999"/>
    <w:rsid w:val="005D46B1"/>
    <w:rsid w:val="005D5650"/>
    <w:rsid w:val="005E196A"/>
    <w:rsid w:val="005E224B"/>
    <w:rsid w:val="005E4FEF"/>
    <w:rsid w:val="005E569E"/>
    <w:rsid w:val="005E5758"/>
    <w:rsid w:val="005E7335"/>
    <w:rsid w:val="005F36E9"/>
    <w:rsid w:val="005F3D6B"/>
    <w:rsid w:val="005F78FE"/>
    <w:rsid w:val="006047E4"/>
    <w:rsid w:val="006051B6"/>
    <w:rsid w:val="00606026"/>
    <w:rsid w:val="00606907"/>
    <w:rsid w:val="00606AEA"/>
    <w:rsid w:val="00607CC5"/>
    <w:rsid w:val="00607F56"/>
    <w:rsid w:val="00611AB8"/>
    <w:rsid w:val="00612173"/>
    <w:rsid w:val="00613595"/>
    <w:rsid w:val="00620F0F"/>
    <w:rsid w:val="0062405E"/>
    <w:rsid w:val="00624C9F"/>
    <w:rsid w:val="00625CA9"/>
    <w:rsid w:val="00627BED"/>
    <w:rsid w:val="006302D6"/>
    <w:rsid w:val="00632391"/>
    <w:rsid w:val="006365B6"/>
    <w:rsid w:val="00641333"/>
    <w:rsid w:val="00641EFC"/>
    <w:rsid w:val="00645619"/>
    <w:rsid w:val="00646313"/>
    <w:rsid w:val="00646E9B"/>
    <w:rsid w:val="006512FA"/>
    <w:rsid w:val="00653D60"/>
    <w:rsid w:val="00660177"/>
    <w:rsid w:val="00660AC5"/>
    <w:rsid w:val="00666DB8"/>
    <w:rsid w:val="00666F48"/>
    <w:rsid w:val="00667DB8"/>
    <w:rsid w:val="00674D94"/>
    <w:rsid w:val="00675290"/>
    <w:rsid w:val="00677E9A"/>
    <w:rsid w:val="006801C1"/>
    <w:rsid w:val="006801EB"/>
    <w:rsid w:val="0068094A"/>
    <w:rsid w:val="006813DC"/>
    <w:rsid w:val="0068174A"/>
    <w:rsid w:val="00681F87"/>
    <w:rsid w:val="00696097"/>
    <w:rsid w:val="006967DF"/>
    <w:rsid w:val="006A077B"/>
    <w:rsid w:val="006A15F2"/>
    <w:rsid w:val="006A5501"/>
    <w:rsid w:val="006B368F"/>
    <w:rsid w:val="006B6B81"/>
    <w:rsid w:val="006C0D6F"/>
    <w:rsid w:val="006C49E2"/>
    <w:rsid w:val="006C7955"/>
    <w:rsid w:val="006D42A4"/>
    <w:rsid w:val="006D61E4"/>
    <w:rsid w:val="006D7097"/>
    <w:rsid w:val="006E0475"/>
    <w:rsid w:val="006E0D31"/>
    <w:rsid w:val="006E36FB"/>
    <w:rsid w:val="006F189C"/>
    <w:rsid w:val="006F1937"/>
    <w:rsid w:val="00703E6B"/>
    <w:rsid w:val="007116AD"/>
    <w:rsid w:val="007120AF"/>
    <w:rsid w:val="00717291"/>
    <w:rsid w:val="00720492"/>
    <w:rsid w:val="00721EC7"/>
    <w:rsid w:val="00722C26"/>
    <w:rsid w:val="00727CDF"/>
    <w:rsid w:val="00732F66"/>
    <w:rsid w:val="00751ADD"/>
    <w:rsid w:val="007533EF"/>
    <w:rsid w:val="00754439"/>
    <w:rsid w:val="00754B14"/>
    <w:rsid w:val="0075665B"/>
    <w:rsid w:val="0076057B"/>
    <w:rsid w:val="0077199B"/>
    <w:rsid w:val="007747A4"/>
    <w:rsid w:val="00781467"/>
    <w:rsid w:val="00782897"/>
    <w:rsid w:val="007839E5"/>
    <w:rsid w:val="00796FA8"/>
    <w:rsid w:val="007974E5"/>
    <w:rsid w:val="007A0C9E"/>
    <w:rsid w:val="007A0EEE"/>
    <w:rsid w:val="007A15AE"/>
    <w:rsid w:val="007A3A70"/>
    <w:rsid w:val="007A6F98"/>
    <w:rsid w:val="007B1E40"/>
    <w:rsid w:val="007B3FE0"/>
    <w:rsid w:val="007B49E3"/>
    <w:rsid w:val="007B4E0D"/>
    <w:rsid w:val="007B712E"/>
    <w:rsid w:val="007B7301"/>
    <w:rsid w:val="007B7761"/>
    <w:rsid w:val="007C2E81"/>
    <w:rsid w:val="007D3F5A"/>
    <w:rsid w:val="007D4FA7"/>
    <w:rsid w:val="007D7262"/>
    <w:rsid w:val="007D79DA"/>
    <w:rsid w:val="007E281F"/>
    <w:rsid w:val="007E3DFA"/>
    <w:rsid w:val="007F0A9A"/>
    <w:rsid w:val="007F1799"/>
    <w:rsid w:val="007F1951"/>
    <w:rsid w:val="007F553C"/>
    <w:rsid w:val="007F624B"/>
    <w:rsid w:val="007F7635"/>
    <w:rsid w:val="008045C1"/>
    <w:rsid w:val="0080561D"/>
    <w:rsid w:val="008057B9"/>
    <w:rsid w:val="00805A9E"/>
    <w:rsid w:val="0080619E"/>
    <w:rsid w:val="008116C2"/>
    <w:rsid w:val="00811913"/>
    <w:rsid w:val="0081287F"/>
    <w:rsid w:val="00812A69"/>
    <w:rsid w:val="008148EC"/>
    <w:rsid w:val="00815239"/>
    <w:rsid w:val="00815518"/>
    <w:rsid w:val="008215E5"/>
    <w:rsid w:val="00825653"/>
    <w:rsid w:val="008329FA"/>
    <w:rsid w:val="00833249"/>
    <w:rsid w:val="00836393"/>
    <w:rsid w:val="0084363B"/>
    <w:rsid w:val="0084425B"/>
    <w:rsid w:val="008524C1"/>
    <w:rsid w:val="00853B21"/>
    <w:rsid w:val="00856DE1"/>
    <w:rsid w:val="0086336C"/>
    <w:rsid w:val="008645BE"/>
    <w:rsid w:val="00864EF0"/>
    <w:rsid w:val="008656AB"/>
    <w:rsid w:val="008662A9"/>
    <w:rsid w:val="00870EB1"/>
    <w:rsid w:val="00876CAF"/>
    <w:rsid w:val="00882BB0"/>
    <w:rsid w:val="00882DE3"/>
    <w:rsid w:val="00882FCE"/>
    <w:rsid w:val="00883033"/>
    <w:rsid w:val="00883CC1"/>
    <w:rsid w:val="0088727C"/>
    <w:rsid w:val="00887FB6"/>
    <w:rsid w:val="008902D0"/>
    <w:rsid w:val="008927F9"/>
    <w:rsid w:val="008942BF"/>
    <w:rsid w:val="008A0A41"/>
    <w:rsid w:val="008A2D96"/>
    <w:rsid w:val="008B05AD"/>
    <w:rsid w:val="008C2D76"/>
    <w:rsid w:val="008C330F"/>
    <w:rsid w:val="008C38A6"/>
    <w:rsid w:val="008C6862"/>
    <w:rsid w:val="008C6F70"/>
    <w:rsid w:val="008C77B7"/>
    <w:rsid w:val="008D02B2"/>
    <w:rsid w:val="008D095F"/>
    <w:rsid w:val="008D2385"/>
    <w:rsid w:val="008D5358"/>
    <w:rsid w:val="008E19E8"/>
    <w:rsid w:val="008E3C0E"/>
    <w:rsid w:val="008E539A"/>
    <w:rsid w:val="008E7D9F"/>
    <w:rsid w:val="008F1085"/>
    <w:rsid w:val="008F499B"/>
    <w:rsid w:val="008F4CCF"/>
    <w:rsid w:val="008F4DA3"/>
    <w:rsid w:val="008F57DB"/>
    <w:rsid w:val="008F73E2"/>
    <w:rsid w:val="00902338"/>
    <w:rsid w:val="0090565C"/>
    <w:rsid w:val="00905FA7"/>
    <w:rsid w:val="009072F7"/>
    <w:rsid w:val="00907F6D"/>
    <w:rsid w:val="00910385"/>
    <w:rsid w:val="00911981"/>
    <w:rsid w:val="00913687"/>
    <w:rsid w:val="009256F4"/>
    <w:rsid w:val="00932038"/>
    <w:rsid w:val="00932B3E"/>
    <w:rsid w:val="009335A4"/>
    <w:rsid w:val="0094164C"/>
    <w:rsid w:val="009444E0"/>
    <w:rsid w:val="00946298"/>
    <w:rsid w:val="00956431"/>
    <w:rsid w:val="009641B5"/>
    <w:rsid w:val="00972EB4"/>
    <w:rsid w:val="00974555"/>
    <w:rsid w:val="0097797A"/>
    <w:rsid w:val="009829BB"/>
    <w:rsid w:val="009833F9"/>
    <w:rsid w:val="00987AAA"/>
    <w:rsid w:val="00987ECE"/>
    <w:rsid w:val="00990C77"/>
    <w:rsid w:val="00990EDB"/>
    <w:rsid w:val="009A0893"/>
    <w:rsid w:val="009A14B3"/>
    <w:rsid w:val="009A67C2"/>
    <w:rsid w:val="009A766C"/>
    <w:rsid w:val="009A7EDF"/>
    <w:rsid w:val="009A7EEC"/>
    <w:rsid w:val="009B1421"/>
    <w:rsid w:val="009B1ACD"/>
    <w:rsid w:val="009B22A8"/>
    <w:rsid w:val="009B2887"/>
    <w:rsid w:val="009B3E1A"/>
    <w:rsid w:val="009B5A26"/>
    <w:rsid w:val="009C6C06"/>
    <w:rsid w:val="009D0813"/>
    <w:rsid w:val="009D75D4"/>
    <w:rsid w:val="009E0F7F"/>
    <w:rsid w:val="009E2F47"/>
    <w:rsid w:val="009E509C"/>
    <w:rsid w:val="009E6367"/>
    <w:rsid w:val="009E78CD"/>
    <w:rsid w:val="009F435C"/>
    <w:rsid w:val="009F49E6"/>
    <w:rsid w:val="009F4DDD"/>
    <w:rsid w:val="009F530C"/>
    <w:rsid w:val="009F581E"/>
    <w:rsid w:val="00A02770"/>
    <w:rsid w:val="00A02805"/>
    <w:rsid w:val="00A02B85"/>
    <w:rsid w:val="00A03E6A"/>
    <w:rsid w:val="00A04070"/>
    <w:rsid w:val="00A13886"/>
    <w:rsid w:val="00A13DA7"/>
    <w:rsid w:val="00A1514B"/>
    <w:rsid w:val="00A171E9"/>
    <w:rsid w:val="00A228B3"/>
    <w:rsid w:val="00A301FA"/>
    <w:rsid w:val="00A321CB"/>
    <w:rsid w:val="00A36165"/>
    <w:rsid w:val="00A36626"/>
    <w:rsid w:val="00A36CBA"/>
    <w:rsid w:val="00A43CBA"/>
    <w:rsid w:val="00A461C6"/>
    <w:rsid w:val="00A50C9D"/>
    <w:rsid w:val="00A520D3"/>
    <w:rsid w:val="00A5594D"/>
    <w:rsid w:val="00A55F84"/>
    <w:rsid w:val="00A56DAB"/>
    <w:rsid w:val="00A57D37"/>
    <w:rsid w:val="00A60ABE"/>
    <w:rsid w:val="00A6214D"/>
    <w:rsid w:val="00A639B7"/>
    <w:rsid w:val="00A6502D"/>
    <w:rsid w:val="00A67C90"/>
    <w:rsid w:val="00A67E5F"/>
    <w:rsid w:val="00A70C1A"/>
    <w:rsid w:val="00A7518C"/>
    <w:rsid w:val="00A761C1"/>
    <w:rsid w:val="00A762B1"/>
    <w:rsid w:val="00A804F0"/>
    <w:rsid w:val="00A80D80"/>
    <w:rsid w:val="00A8177B"/>
    <w:rsid w:val="00A83CF3"/>
    <w:rsid w:val="00A843C7"/>
    <w:rsid w:val="00A844E7"/>
    <w:rsid w:val="00A847C6"/>
    <w:rsid w:val="00A86D3F"/>
    <w:rsid w:val="00A9054F"/>
    <w:rsid w:val="00A9127B"/>
    <w:rsid w:val="00A950A2"/>
    <w:rsid w:val="00A95474"/>
    <w:rsid w:val="00A97631"/>
    <w:rsid w:val="00AA237B"/>
    <w:rsid w:val="00AA47E4"/>
    <w:rsid w:val="00AA4A55"/>
    <w:rsid w:val="00AA50D9"/>
    <w:rsid w:val="00AA5F18"/>
    <w:rsid w:val="00AA6DB1"/>
    <w:rsid w:val="00AA7DDB"/>
    <w:rsid w:val="00AB6D3C"/>
    <w:rsid w:val="00AB7F9A"/>
    <w:rsid w:val="00AC1E15"/>
    <w:rsid w:val="00AC7D4A"/>
    <w:rsid w:val="00AD39E1"/>
    <w:rsid w:val="00AD4119"/>
    <w:rsid w:val="00AD7943"/>
    <w:rsid w:val="00AE0137"/>
    <w:rsid w:val="00AE4CC8"/>
    <w:rsid w:val="00AE67E9"/>
    <w:rsid w:val="00AE779A"/>
    <w:rsid w:val="00AF1A90"/>
    <w:rsid w:val="00AF1D94"/>
    <w:rsid w:val="00AF2982"/>
    <w:rsid w:val="00AF2F65"/>
    <w:rsid w:val="00B00DFD"/>
    <w:rsid w:val="00B01D7C"/>
    <w:rsid w:val="00B058F3"/>
    <w:rsid w:val="00B05B3F"/>
    <w:rsid w:val="00B0666E"/>
    <w:rsid w:val="00B0713E"/>
    <w:rsid w:val="00B11216"/>
    <w:rsid w:val="00B14549"/>
    <w:rsid w:val="00B15D72"/>
    <w:rsid w:val="00B17AB7"/>
    <w:rsid w:val="00B2029D"/>
    <w:rsid w:val="00B237AB"/>
    <w:rsid w:val="00B31A40"/>
    <w:rsid w:val="00B330A7"/>
    <w:rsid w:val="00B33957"/>
    <w:rsid w:val="00B33B6F"/>
    <w:rsid w:val="00B34656"/>
    <w:rsid w:val="00B45153"/>
    <w:rsid w:val="00B451A3"/>
    <w:rsid w:val="00B47B03"/>
    <w:rsid w:val="00B52B2F"/>
    <w:rsid w:val="00B53805"/>
    <w:rsid w:val="00B548F0"/>
    <w:rsid w:val="00B6175C"/>
    <w:rsid w:val="00B621B5"/>
    <w:rsid w:val="00B670D8"/>
    <w:rsid w:val="00B7182D"/>
    <w:rsid w:val="00B73F35"/>
    <w:rsid w:val="00B7533D"/>
    <w:rsid w:val="00B75404"/>
    <w:rsid w:val="00B75E26"/>
    <w:rsid w:val="00B77FAB"/>
    <w:rsid w:val="00B80A10"/>
    <w:rsid w:val="00B86572"/>
    <w:rsid w:val="00B86737"/>
    <w:rsid w:val="00B87F9D"/>
    <w:rsid w:val="00B91359"/>
    <w:rsid w:val="00B97926"/>
    <w:rsid w:val="00BA1C83"/>
    <w:rsid w:val="00BA261A"/>
    <w:rsid w:val="00BA2C9B"/>
    <w:rsid w:val="00BA5056"/>
    <w:rsid w:val="00BA56E2"/>
    <w:rsid w:val="00BA73B8"/>
    <w:rsid w:val="00BB25D0"/>
    <w:rsid w:val="00BC1670"/>
    <w:rsid w:val="00BC4893"/>
    <w:rsid w:val="00BC53E1"/>
    <w:rsid w:val="00BC565F"/>
    <w:rsid w:val="00BC5A76"/>
    <w:rsid w:val="00BC7D30"/>
    <w:rsid w:val="00BD3847"/>
    <w:rsid w:val="00BD545C"/>
    <w:rsid w:val="00BD7D64"/>
    <w:rsid w:val="00BE0530"/>
    <w:rsid w:val="00BE0E9A"/>
    <w:rsid w:val="00BE119A"/>
    <w:rsid w:val="00BE168F"/>
    <w:rsid w:val="00BE2C4D"/>
    <w:rsid w:val="00BE41A2"/>
    <w:rsid w:val="00BF02D4"/>
    <w:rsid w:val="00BF3678"/>
    <w:rsid w:val="00BF37E9"/>
    <w:rsid w:val="00BF3D59"/>
    <w:rsid w:val="00BF4935"/>
    <w:rsid w:val="00BF51A0"/>
    <w:rsid w:val="00C02BAA"/>
    <w:rsid w:val="00C07A4B"/>
    <w:rsid w:val="00C07CD0"/>
    <w:rsid w:val="00C1041D"/>
    <w:rsid w:val="00C10A4C"/>
    <w:rsid w:val="00C1105A"/>
    <w:rsid w:val="00C11499"/>
    <w:rsid w:val="00C1196B"/>
    <w:rsid w:val="00C13134"/>
    <w:rsid w:val="00C15FC0"/>
    <w:rsid w:val="00C21312"/>
    <w:rsid w:val="00C257DA"/>
    <w:rsid w:val="00C271BC"/>
    <w:rsid w:val="00C30810"/>
    <w:rsid w:val="00C30876"/>
    <w:rsid w:val="00C3353E"/>
    <w:rsid w:val="00C339C6"/>
    <w:rsid w:val="00C33F4E"/>
    <w:rsid w:val="00C35AB9"/>
    <w:rsid w:val="00C50D8F"/>
    <w:rsid w:val="00C5400C"/>
    <w:rsid w:val="00C56892"/>
    <w:rsid w:val="00C57117"/>
    <w:rsid w:val="00C5768E"/>
    <w:rsid w:val="00C6042A"/>
    <w:rsid w:val="00C63755"/>
    <w:rsid w:val="00C67B6B"/>
    <w:rsid w:val="00C8377E"/>
    <w:rsid w:val="00C85024"/>
    <w:rsid w:val="00C93A40"/>
    <w:rsid w:val="00C96454"/>
    <w:rsid w:val="00C96AA4"/>
    <w:rsid w:val="00C972A4"/>
    <w:rsid w:val="00CA0534"/>
    <w:rsid w:val="00CA29CE"/>
    <w:rsid w:val="00CA6E75"/>
    <w:rsid w:val="00CA6F46"/>
    <w:rsid w:val="00CA70F4"/>
    <w:rsid w:val="00CB14A3"/>
    <w:rsid w:val="00CB5112"/>
    <w:rsid w:val="00CB6389"/>
    <w:rsid w:val="00CC59C6"/>
    <w:rsid w:val="00CC5DBF"/>
    <w:rsid w:val="00CD2083"/>
    <w:rsid w:val="00CD23E7"/>
    <w:rsid w:val="00CD5868"/>
    <w:rsid w:val="00CD6436"/>
    <w:rsid w:val="00CD7252"/>
    <w:rsid w:val="00CE1DEC"/>
    <w:rsid w:val="00CE222B"/>
    <w:rsid w:val="00CE4FA2"/>
    <w:rsid w:val="00CE5306"/>
    <w:rsid w:val="00CE6B29"/>
    <w:rsid w:val="00CF0A77"/>
    <w:rsid w:val="00CF130A"/>
    <w:rsid w:val="00CF5988"/>
    <w:rsid w:val="00CF602C"/>
    <w:rsid w:val="00D02FEF"/>
    <w:rsid w:val="00D03218"/>
    <w:rsid w:val="00D047FC"/>
    <w:rsid w:val="00D04FAD"/>
    <w:rsid w:val="00D0675F"/>
    <w:rsid w:val="00D172B4"/>
    <w:rsid w:val="00D20609"/>
    <w:rsid w:val="00D2250B"/>
    <w:rsid w:val="00D25A35"/>
    <w:rsid w:val="00D31A6F"/>
    <w:rsid w:val="00D37493"/>
    <w:rsid w:val="00D37A18"/>
    <w:rsid w:val="00D4130E"/>
    <w:rsid w:val="00D4192B"/>
    <w:rsid w:val="00D43F1C"/>
    <w:rsid w:val="00D466B0"/>
    <w:rsid w:val="00D55329"/>
    <w:rsid w:val="00D56D68"/>
    <w:rsid w:val="00D60533"/>
    <w:rsid w:val="00D71E2D"/>
    <w:rsid w:val="00D7786A"/>
    <w:rsid w:val="00D818B4"/>
    <w:rsid w:val="00D82362"/>
    <w:rsid w:val="00D83E22"/>
    <w:rsid w:val="00D84006"/>
    <w:rsid w:val="00D86C46"/>
    <w:rsid w:val="00D922C3"/>
    <w:rsid w:val="00D97B55"/>
    <w:rsid w:val="00DA5218"/>
    <w:rsid w:val="00DA5973"/>
    <w:rsid w:val="00DA5A29"/>
    <w:rsid w:val="00DA7380"/>
    <w:rsid w:val="00DB12E6"/>
    <w:rsid w:val="00DB1C4E"/>
    <w:rsid w:val="00DB29F8"/>
    <w:rsid w:val="00DB3298"/>
    <w:rsid w:val="00DB6921"/>
    <w:rsid w:val="00DC24CD"/>
    <w:rsid w:val="00DC35D5"/>
    <w:rsid w:val="00DC3DF8"/>
    <w:rsid w:val="00DC5437"/>
    <w:rsid w:val="00DC5D0A"/>
    <w:rsid w:val="00DC6CF7"/>
    <w:rsid w:val="00DC7DA4"/>
    <w:rsid w:val="00DD0D52"/>
    <w:rsid w:val="00DD1670"/>
    <w:rsid w:val="00DD1931"/>
    <w:rsid w:val="00DD1AD7"/>
    <w:rsid w:val="00DD255B"/>
    <w:rsid w:val="00DD62BD"/>
    <w:rsid w:val="00DE0DF0"/>
    <w:rsid w:val="00DE1380"/>
    <w:rsid w:val="00DE3ECF"/>
    <w:rsid w:val="00DF1848"/>
    <w:rsid w:val="00DF25C2"/>
    <w:rsid w:val="00DF5BBB"/>
    <w:rsid w:val="00DF68E7"/>
    <w:rsid w:val="00DF6D38"/>
    <w:rsid w:val="00DF6F01"/>
    <w:rsid w:val="00E01015"/>
    <w:rsid w:val="00E06479"/>
    <w:rsid w:val="00E10530"/>
    <w:rsid w:val="00E10704"/>
    <w:rsid w:val="00E11DC6"/>
    <w:rsid w:val="00E132AE"/>
    <w:rsid w:val="00E149DE"/>
    <w:rsid w:val="00E14F9C"/>
    <w:rsid w:val="00E20860"/>
    <w:rsid w:val="00E21394"/>
    <w:rsid w:val="00E217D9"/>
    <w:rsid w:val="00E2272D"/>
    <w:rsid w:val="00E24E43"/>
    <w:rsid w:val="00E324B7"/>
    <w:rsid w:val="00E34B24"/>
    <w:rsid w:val="00E34D00"/>
    <w:rsid w:val="00E363B5"/>
    <w:rsid w:val="00E367DC"/>
    <w:rsid w:val="00E36CCD"/>
    <w:rsid w:val="00E4730A"/>
    <w:rsid w:val="00E51BB8"/>
    <w:rsid w:val="00E5589F"/>
    <w:rsid w:val="00E60C46"/>
    <w:rsid w:val="00E73F81"/>
    <w:rsid w:val="00E75DFA"/>
    <w:rsid w:val="00E82AE2"/>
    <w:rsid w:val="00E82DCE"/>
    <w:rsid w:val="00E8306D"/>
    <w:rsid w:val="00E91C6B"/>
    <w:rsid w:val="00E93687"/>
    <w:rsid w:val="00E95F21"/>
    <w:rsid w:val="00E96E9E"/>
    <w:rsid w:val="00EA2A3F"/>
    <w:rsid w:val="00EA5161"/>
    <w:rsid w:val="00EA6F08"/>
    <w:rsid w:val="00EB0BAC"/>
    <w:rsid w:val="00EB23DD"/>
    <w:rsid w:val="00EB7DC9"/>
    <w:rsid w:val="00EC0D9E"/>
    <w:rsid w:val="00EC5E95"/>
    <w:rsid w:val="00EC71D4"/>
    <w:rsid w:val="00ED230A"/>
    <w:rsid w:val="00ED7336"/>
    <w:rsid w:val="00EE5B52"/>
    <w:rsid w:val="00EF00AB"/>
    <w:rsid w:val="00EF3B8C"/>
    <w:rsid w:val="00EF4E6F"/>
    <w:rsid w:val="00EF5B0D"/>
    <w:rsid w:val="00EF5F76"/>
    <w:rsid w:val="00F04575"/>
    <w:rsid w:val="00F04F10"/>
    <w:rsid w:val="00F11303"/>
    <w:rsid w:val="00F142F0"/>
    <w:rsid w:val="00F14DE1"/>
    <w:rsid w:val="00F15D99"/>
    <w:rsid w:val="00F1655A"/>
    <w:rsid w:val="00F227C3"/>
    <w:rsid w:val="00F24FC3"/>
    <w:rsid w:val="00F26504"/>
    <w:rsid w:val="00F2654B"/>
    <w:rsid w:val="00F274ED"/>
    <w:rsid w:val="00F27E8B"/>
    <w:rsid w:val="00F32AF7"/>
    <w:rsid w:val="00F35341"/>
    <w:rsid w:val="00F36F41"/>
    <w:rsid w:val="00F375AF"/>
    <w:rsid w:val="00F417C8"/>
    <w:rsid w:val="00F422C0"/>
    <w:rsid w:val="00F42E04"/>
    <w:rsid w:val="00F42FF8"/>
    <w:rsid w:val="00F45D9F"/>
    <w:rsid w:val="00F46EF6"/>
    <w:rsid w:val="00F4782F"/>
    <w:rsid w:val="00F55959"/>
    <w:rsid w:val="00F60A45"/>
    <w:rsid w:val="00F618A6"/>
    <w:rsid w:val="00F645B4"/>
    <w:rsid w:val="00F70533"/>
    <w:rsid w:val="00F72960"/>
    <w:rsid w:val="00F76BEC"/>
    <w:rsid w:val="00F771B0"/>
    <w:rsid w:val="00F82F6F"/>
    <w:rsid w:val="00F86319"/>
    <w:rsid w:val="00F867F3"/>
    <w:rsid w:val="00F87D05"/>
    <w:rsid w:val="00F90F20"/>
    <w:rsid w:val="00F944A8"/>
    <w:rsid w:val="00F95AC8"/>
    <w:rsid w:val="00F973C7"/>
    <w:rsid w:val="00FA03C5"/>
    <w:rsid w:val="00FA2368"/>
    <w:rsid w:val="00FA312F"/>
    <w:rsid w:val="00FA52DC"/>
    <w:rsid w:val="00FA69D6"/>
    <w:rsid w:val="00FB170F"/>
    <w:rsid w:val="00FB179B"/>
    <w:rsid w:val="00FB3861"/>
    <w:rsid w:val="00FB5EE8"/>
    <w:rsid w:val="00FC343B"/>
    <w:rsid w:val="00FC3566"/>
    <w:rsid w:val="00FC5ABB"/>
    <w:rsid w:val="00FC6A83"/>
    <w:rsid w:val="00FC7A35"/>
    <w:rsid w:val="00FD396A"/>
    <w:rsid w:val="00FD3F1B"/>
    <w:rsid w:val="00FD4531"/>
    <w:rsid w:val="00FE11E4"/>
    <w:rsid w:val="00FE1C4E"/>
    <w:rsid w:val="00FE2CF3"/>
    <w:rsid w:val="00FE5083"/>
    <w:rsid w:val="00FE5E5B"/>
    <w:rsid w:val="00FE7384"/>
    <w:rsid w:val="00FE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F2796"/>
  <w15:docId w15:val="{56D3C50B-6C27-4612-A043-CB471214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2A8"/>
    <w:pPr>
      <w:ind w:left="720"/>
      <w:contextualSpacing/>
    </w:pPr>
  </w:style>
  <w:style w:type="paragraph" w:styleId="a4">
    <w:name w:val="No Spacing"/>
    <w:uiPriority w:val="1"/>
    <w:qFormat/>
    <w:rsid w:val="009B22A8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B22A8"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B22A8"/>
    <w:pPr>
      <w:spacing w:before="200"/>
    </w:pPr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B22A8"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B22A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styleId="ab">
    <w:name w:val="Hyperlink"/>
    <w:uiPriority w:val="99"/>
    <w:unhideWhenUsed/>
    <w:rsid w:val="009B22A8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B22A8"/>
    <w:pPr>
      <w:spacing w:after="40" w:line="240" w:lineRule="auto"/>
    </w:pPr>
    <w:rPr>
      <w:sz w:val="18"/>
    </w:rPr>
  </w:style>
  <w:style w:type="character" w:styleId="ae">
    <w:name w:val="footnote reference"/>
    <w:basedOn w:val="a0"/>
    <w:uiPriority w:val="99"/>
    <w:unhideWhenUsed/>
    <w:rsid w:val="009B22A8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B22A8"/>
    <w:pPr>
      <w:spacing w:after="0" w:line="240" w:lineRule="auto"/>
    </w:pPr>
    <w:rPr>
      <w:sz w:val="20"/>
    </w:rPr>
  </w:style>
  <w:style w:type="character" w:styleId="af1">
    <w:name w:val="endnote reference"/>
    <w:basedOn w:val="a0"/>
    <w:uiPriority w:val="99"/>
    <w:semiHidden/>
    <w:unhideWhenUsed/>
    <w:rsid w:val="009B22A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B22A8"/>
    <w:pPr>
      <w:spacing w:after="57"/>
    </w:pPr>
  </w:style>
  <w:style w:type="paragraph" w:styleId="21">
    <w:name w:val="toc 2"/>
    <w:basedOn w:val="a"/>
    <w:next w:val="a"/>
    <w:uiPriority w:val="39"/>
    <w:unhideWhenUsed/>
    <w:rsid w:val="009B22A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B22A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B22A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B22A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B22A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B22A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B22A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B22A8"/>
    <w:pPr>
      <w:spacing w:after="57"/>
      <w:ind w:left="2268"/>
    </w:pPr>
  </w:style>
  <w:style w:type="paragraph" w:styleId="af2">
    <w:name w:val="TOC Heading"/>
    <w:uiPriority w:val="39"/>
    <w:unhideWhenUsed/>
    <w:rsid w:val="009B22A8"/>
  </w:style>
  <w:style w:type="paragraph" w:styleId="af3">
    <w:name w:val="table of figures"/>
    <w:basedOn w:val="a"/>
    <w:next w:val="a"/>
    <w:uiPriority w:val="99"/>
    <w:unhideWhenUsed/>
    <w:rsid w:val="009B22A8"/>
    <w:pPr>
      <w:spacing w:after="0"/>
    </w:pPr>
  </w:style>
  <w:style w:type="table" w:styleId="af4">
    <w:name w:val="Table Grid"/>
    <w:uiPriority w:val="59"/>
    <w:rsid w:val="009B22A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B22A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9B22A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auto"/>
      </w:tcPr>
    </w:tblStylePr>
    <w:tblStylePr w:type="band1Horz">
      <w:tblPr/>
      <w:tcPr>
        <w:shd w:val="clear" w:color="FFFFFF" w:themeColor="text1" w:themeTint="00" w:fill="auto"/>
      </w:tcPr>
    </w:tblStylePr>
  </w:style>
  <w:style w:type="table" w:customStyle="1" w:styleId="210">
    <w:name w:val="Таблица простая 21"/>
    <w:uiPriority w:val="59"/>
    <w:rsid w:val="009B2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41">
    <w:name w:val="Таблица простая 4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51">
    <w:name w:val="Таблица простая 5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-11">
    <w:name w:val="Таблица-сетка 1 светл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Lined-Accent1">
    <w:name w:val="Lined - Accent 1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auto"/>
      </w:tcPr>
    </w:tblStylePr>
  </w:style>
  <w:style w:type="table" w:customStyle="1" w:styleId="BorderedLined-Accent1">
    <w:name w:val="Bordered &amp; Lined - Accent 1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9B22A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B22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DStyleparagraph">
    <w:name w:val="DStyle_paragraph"/>
    <w:rsid w:val="009B22A8"/>
    <w:rPr>
      <w:lang w:val="en-US"/>
    </w:rPr>
  </w:style>
  <w:style w:type="character" w:customStyle="1" w:styleId="DStyletext">
    <w:name w:val="DStyle_text"/>
    <w:rsid w:val="009B22A8"/>
    <w:rPr>
      <w:rFonts w:ascii="Arial" w:hAnsi="Arial" w:cs="Arial"/>
      <w:sz w:val="22"/>
      <w:lang w:val="en-US"/>
    </w:rPr>
  </w:style>
  <w:style w:type="paragraph" w:customStyle="1" w:styleId="110">
    <w:name w:val="Заголовок 11"/>
    <w:qFormat/>
    <w:rsid w:val="009B22A8"/>
    <w:pPr>
      <w:spacing w:before="480"/>
    </w:pPr>
    <w:rPr>
      <w:sz w:val="40"/>
    </w:rPr>
  </w:style>
  <w:style w:type="character" w:customStyle="1" w:styleId="Heading1Char">
    <w:name w:val="Heading 1 Char"/>
    <w:qFormat/>
    <w:rsid w:val="009B22A8"/>
    <w:rPr>
      <w:rFonts w:ascii="Arial" w:hAnsi="Arial" w:cs="Arial"/>
      <w:sz w:val="40"/>
    </w:rPr>
  </w:style>
  <w:style w:type="character" w:customStyle="1" w:styleId="Heading2Char">
    <w:name w:val="Heading 2 Char"/>
    <w:qFormat/>
    <w:rsid w:val="009B22A8"/>
    <w:rPr>
      <w:rFonts w:ascii="Arial" w:hAnsi="Arial" w:cs="Arial"/>
      <w:sz w:val="34"/>
    </w:rPr>
  </w:style>
  <w:style w:type="paragraph" w:customStyle="1" w:styleId="310">
    <w:name w:val="Заголовок 31"/>
    <w:qFormat/>
    <w:rsid w:val="009B22A8"/>
    <w:pPr>
      <w:spacing w:before="320"/>
    </w:pPr>
    <w:rPr>
      <w:sz w:val="30"/>
    </w:rPr>
  </w:style>
  <w:style w:type="character" w:customStyle="1" w:styleId="Heading3Char">
    <w:name w:val="Heading 3 Char"/>
    <w:qFormat/>
    <w:rsid w:val="009B22A8"/>
    <w:rPr>
      <w:rFonts w:ascii="Arial" w:hAnsi="Arial" w:cs="Arial"/>
      <w:sz w:val="30"/>
    </w:rPr>
  </w:style>
  <w:style w:type="paragraph" w:customStyle="1" w:styleId="410">
    <w:name w:val="Заголовок 41"/>
    <w:qFormat/>
    <w:rsid w:val="009B22A8"/>
    <w:pPr>
      <w:spacing w:before="320"/>
    </w:pPr>
    <w:rPr>
      <w:b/>
      <w:sz w:val="26"/>
    </w:rPr>
  </w:style>
  <w:style w:type="character" w:customStyle="1" w:styleId="Heading4Char">
    <w:name w:val="Heading 4 Char"/>
    <w:qFormat/>
    <w:rsid w:val="009B22A8"/>
    <w:rPr>
      <w:rFonts w:ascii="Arial" w:hAnsi="Arial" w:cs="Arial"/>
      <w:b/>
      <w:sz w:val="26"/>
    </w:rPr>
  </w:style>
  <w:style w:type="paragraph" w:customStyle="1" w:styleId="510">
    <w:name w:val="Заголовок 51"/>
    <w:qFormat/>
    <w:rsid w:val="009B22A8"/>
    <w:pPr>
      <w:spacing w:before="320"/>
    </w:pPr>
    <w:rPr>
      <w:b/>
      <w:sz w:val="24"/>
    </w:rPr>
  </w:style>
  <w:style w:type="character" w:customStyle="1" w:styleId="Heading5Char">
    <w:name w:val="Heading 5 Char"/>
    <w:qFormat/>
    <w:rsid w:val="009B22A8"/>
    <w:rPr>
      <w:rFonts w:ascii="Arial" w:hAnsi="Arial" w:cs="Arial"/>
      <w:b/>
      <w:sz w:val="24"/>
    </w:rPr>
  </w:style>
  <w:style w:type="paragraph" w:customStyle="1" w:styleId="61">
    <w:name w:val="Заголовок 61"/>
    <w:qFormat/>
    <w:rsid w:val="009B22A8"/>
    <w:pPr>
      <w:spacing w:before="320"/>
    </w:pPr>
    <w:rPr>
      <w:b/>
    </w:rPr>
  </w:style>
  <w:style w:type="character" w:customStyle="1" w:styleId="Heading6Char">
    <w:name w:val="Heading 6 Char"/>
    <w:qFormat/>
    <w:rsid w:val="009B22A8"/>
    <w:rPr>
      <w:rFonts w:ascii="Arial" w:hAnsi="Arial" w:cs="Arial"/>
      <w:b/>
      <w:sz w:val="22"/>
    </w:rPr>
  </w:style>
  <w:style w:type="paragraph" w:customStyle="1" w:styleId="71">
    <w:name w:val="Заголовок 71"/>
    <w:qFormat/>
    <w:rsid w:val="009B22A8"/>
    <w:pPr>
      <w:spacing w:before="320"/>
    </w:pPr>
    <w:rPr>
      <w:b/>
      <w:i/>
    </w:rPr>
  </w:style>
  <w:style w:type="character" w:customStyle="1" w:styleId="Heading7Char">
    <w:name w:val="Heading 7 Char"/>
    <w:qFormat/>
    <w:rsid w:val="009B22A8"/>
    <w:rPr>
      <w:rFonts w:ascii="Arial" w:hAnsi="Arial" w:cs="Arial"/>
      <w:b/>
      <w:i/>
      <w:sz w:val="22"/>
    </w:rPr>
  </w:style>
  <w:style w:type="paragraph" w:customStyle="1" w:styleId="81">
    <w:name w:val="Заголовок 81"/>
    <w:qFormat/>
    <w:rsid w:val="009B22A8"/>
    <w:pPr>
      <w:spacing w:before="320"/>
    </w:pPr>
    <w:rPr>
      <w:i/>
    </w:rPr>
  </w:style>
  <w:style w:type="character" w:customStyle="1" w:styleId="Heading8Char">
    <w:name w:val="Heading 8 Char"/>
    <w:qFormat/>
    <w:rsid w:val="009B22A8"/>
    <w:rPr>
      <w:rFonts w:ascii="Arial" w:hAnsi="Arial" w:cs="Arial"/>
      <w:i/>
      <w:sz w:val="22"/>
    </w:rPr>
  </w:style>
  <w:style w:type="paragraph" w:customStyle="1" w:styleId="91">
    <w:name w:val="Заголовок 91"/>
    <w:qFormat/>
    <w:rsid w:val="009B22A8"/>
    <w:pPr>
      <w:spacing w:before="320"/>
    </w:pPr>
    <w:rPr>
      <w:i/>
      <w:sz w:val="21"/>
    </w:rPr>
  </w:style>
  <w:style w:type="character" w:customStyle="1" w:styleId="Heading9Char">
    <w:name w:val="Heading 9 Char"/>
    <w:qFormat/>
    <w:rsid w:val="009B22A8"/>
    <w:rPr>
      <w:rFonts w:ascii="Arial" w:hAnsi="Arial" w:cs="Arial"/>
      <w:i/>
      <w:sz w:val="21"/>
    </w:rPr>
  </w:style>
  <w:style w:type="paragraph" w:customStyle="1" w:styleId="10">
    <w:name w:val="Абзац списка1"/>
    <w:qFormat/>
    <w:rsid w:val="009B22A8"/>
    <w:pPr>
      <w:ind w:left="720"/>
    </w:pPr>
  </w:style>
  <w:style w:type="paragraph" w:customStyle="1" w:styleId="12">
    <w:name w:val="Без интервала1"/>
    <w:qFormat/>
    <w:rsid w:val="009B22A8"/>
    <w:pPr>
      <w:spacing w:after="0" w:line="240" w:lineRule="auto"/>
    </w:pPr>
  </w:style>
  <w:style w:type="character" w:customStyle="1" w:styleId="a6">
    <w:name w:val="Заголовок Знак"/>
    <w:link w:val="a5"/>
    <w:qFormat/>
    <w:rsid w:val="009B22A8"/>
    <w:rPr>
      <w:sz w:val="48"/>
    </w:rPr>
  </w:style>
  <w:style w:type="character" w:customStyle="1" w:styleId="a8">
    <w:name w:val="Подзаголовок Знак"/>
    <w:link w:val="a7"/>
    <w:qFormat/>
    <w:rsid w:val="009B22A8"/>
    <w:rPr>
      <w:sz w:val="24"/>
    </w:rPr>
  </w:style>
  <w:style w:type="paragraph" w:customStyle="1" w:styleId="211">
    <w:name w:val="Цитата 21"/>
    <w:qFormat/>
    <w:rsid w:val="009B22A8"/>
    <w:pPr>
      <w:ind w:left="720" w:right="720"/>
    </w:pPr>
    <w:rPr>
      <w:i/>
    </w:rPr>
  </w:style>
  <w:style w:type="character" w:customStyle="1" w:styleId="20">
    <w:name w:val="Цитата 2 Знак"/>
    <w:link w:val="2"/>
    <w:qFormat/>
    <w:rsid w:val="009B22A8"/>
    <w:rPr>
      <w:i/>
    </w:rPr>
  </w:style>
  <w:style w:type="paragraph" w:customStyle="1" w:styleId="13">
    <w:name w:val="Выделенная цитата1"/>
    <w:qFormat/>
    <w:rsid w:val="009B22A8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qFormat/>
    <w:rsid w:val="009B22A8"/>
    <w:rPr>
      <w:i/>
    </w:rPr>
  </w:style>
  <w:style w:type="character" w:customStyle="1" w:styleId="HeaderChar">
    <w:name w:val="Header Char"/>
    <w:qFormat/>
    <w:rsid w:val="009B22A8"/>
  </w:style>
  <w:style w:type="paragraph" w:customStyle="1" w:styleId="14">
    <w:name w:val="Нижний колонтитул1"/>
    <w:qFormat/>
    <w:rsid w:val="009B22A8"/>
    <w:pPr>
      <w:tabs>
        <w:tab w:val="center" w:pos="7142"/>
        <w:tab w:val="right" w:pos="14285"/>
      </w:tabs>
      <w:spacing w:after="0" w:line="240" w:lineRule="auto"/>
    </w:pPr>
  </w:style>
  <w:style w:type="character" w:customStyle="1" w:styleId="FooterChar">
    <w:name w:val="Footer Char"/>
    <w:qFormat/>
    <w:rsid w:val="009B22A8"/>
  </w:style>
  <w:style w:type="character" w:customStyle="1" w:styleId="CaptionChar">
    <w:name w:val="Caption Char"/>
    <w:qFormat/>
    <w:rsid w:val="009B22A8"/>
  </w:style>
  <w:style w:type="character" w:customStyle="1" w:styleId="15">
    <w:name w:val="Гиперссылка1"/>
    <w:qFormat/>
    <w:rsid w:val="009B22A8"/>
    <w:rPr>
      <w:color w:val="0000FF"/>
      <w:u w:val="single"/>
    </w:rPr>
  </w:style>
  <w:style w:type="character" w:customStyle="1" w:styleId="Internetlink">
    <w:name w:val="Internet link"/>
    <w:qFormat/>
    <w:rsid w:val="009B22A8"/>
    <w:rPr>
      <w:color w:val="0000FF"/>
      <w:u w:val="single"/>
    </w:rPr>
  </w:style>
  <w:style w:type="paragraph" w:customStyle="1" w:styleId="16">
    <w:name w:val="Текст сноски1"/>
    <w:qFormat/>
    <w:rsid w:val="009B22A8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qFormat/>
    <w:rsid w:val="009B22A8"/>
    <w:rPr>
      <w:sz w:val="18"/>
    </w:rPr>
  </w:style>
  <w:style w:type="character" w:customStyle="1" w:styleId="17">
    <w:name w:val="Знак сноски1"/>
    <w:qFormat/>
    <w:rsid w:val="009B22A8"/>
  </w:style>
  <w:style w:type="paragraph" w:customStyle="1" w:styleId="18">
    <w:name w:val="Текст концевой сноски1"/>
    <w:qFormat/>
    <w:rsid w:val="009B22A8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qFormat/>
    <w:rsid w:val="009B22A8"/>
    <w:rPr>
      <w:sz w:val="20"/>
    </w:rPr>
  </w:style>
  <w:style w:type="character" w:customStyle="1" w:styleId="19">
    <w:name w:val="Знак концевой сноски1"/>
    <w:qFormat/>
    <w:rsid w:val="009B22A8"/>
  </w:style>
  <w:style w:type="paragraph" w:customStyle="1" w:styleId="111">
    <w:name w:val="Оглавление 11"/>
    <w:qFormat/>
    <w:rsid w:val="009B22A8"/>
    <w:pPr>
      <w:spacing w:after="57"/>
    </w:pPr>
  </w:style>
  <w:style w:type="paragraph" w:customStyle="1" w:styleId="212">
    <w:name w:val="Оглавление 21"/>
    <w:qFormat/>
    <w:rsid w:val="009B22A8"/>
    <w:pPr>
      <w:spacing w:after="57"/>
      <w:ind w:left="283"/>
    </w:pPr>
  </w:style>
  <w:style w:type="paragraph" w:customStyle="1" w:styleId="311">
    <w:name w:val="Оглавление 31"/>
    <w:qFormat/>
    <w:rsid w:val="009B22A8"/>
    <w:pPr>
      <w:spacing w:after="57"/>
      <w:ind w:left="567"/>
    </w:pPr>
  </w:style>
  <w:style w:type="paragraph" w:customStyle="1" w:styleId="411">
    <w:name w:val="Оглавление 41"/>
    <w:qFormat/>
    <w:rsid w:val="009B22A8"/>
    <w:pPr>
      <w:spacing w:after="57"/>
      <w:ind w:left="850"/>
    </w:pPr>
  </w:style>
  <w:style w:type="paragraph" w:customStyle="1" w:styleId="511">
    <w:name w:val="Оглавление 51"/>
    <w:qFormat/>
    <w:rsid w:val="009B22A8"/>
    <w:pPr>
      <w:spacing w:after="57"/>
      <w:ind w:left="1134"/>
    </w:pPr>
  </w:style>
  <w:style w:type="paragraph" w:customStyle="1" w:styleId="610">
    <w:name w:val="Оглавление 61"/>
    <w:qFormat/>
    <w:rsid w:val="009B22A8"/>
    <w:pPr>
      <w:spacing w:after="57"/>
      <w:ind w:left="1417"/>
    </w:pPr>
  </w:style>
  <w:style w:type="paragraph" w:customStyle="1" w:styleId="710">
    <w:name w:val="Оглавление 71"/>
    <w:qFormat/>
    <w:rsid w:val="009B22A8"/>
    <w:pPr>
      <w:spacing w:after="57"/>
      <w:ind w:left="1701"/>
    </w:pPr>
  </w:style>
  <w:style w:type="paragraph" w:customStyle="1" w:styleId="810">
    <w:name w:val="Оглавление 81"/>
    <w:qFormat/>
    <w:rsid w:val="009B22A8"/>
    <w:pPr>
      <w:spacing w:after="57"/>
      <w:ind w:left="1984"/>
    </w:pPr>
  </w:style>
  <w:style w:type="paragraph" w:customStyle="1" w:styleId="910">
    <w:name w:val="Оглавление 91"/>
    <w:qFormat/>
    <w:rsid w:val="009B22A8"/>
    <w:pPr>
      <w:spacing w:after="57"/>
      <w:ind w:left="2268"/>
    </w:pPr>
  </w:style>
  <w:style w:type="paragraph" w:customStyle="1" w:styleId="1a">
    <w:name w:val="Заголовок оглавления1"/>
    <w:qFormat/>
    <w:rsid w:val="009B22A8"/>
  </w:style>
  <w:style w:type="paragraph" w:customStyle="1" w:styleId="1b">
    <w:name w:val="Перечень рисунков1"/>
    <w:qFormat/>
    <w:rsid w:val="009B22A8"/>
    <w:pPr>
      <w:spacing w:after="0"/>
    </w:pPr>
  </w:style>
  <w:style w:type="paragraph" w:customStyle="1" w:styleId="DStyleparagraph1">
    <w:name w:val="DStyle_paragraph1"/>
    <w:qFormat/>
    <w:rsid w:val="009B22A8"/>
    <w:rPr>
      <w:rFonts w:ascii="Times New Roman" w:hAnsi="Times New Roman" w:cs="Times New Roman"/>
      <w:color w:val="000000"/>
      <w:sz w:val="24"/>
      <w:lang w:val="en-US"/>
    </w:rPr>
  </w:style>
  <w:style w:type="paragraph" w:customStyle="1" w:styleId="Standard">
    <w:name w:val="Standard"/>
    <w:qFormat/>
    <w:rsid w:val="009B22A8"/>
  </w:style>
  <w:style w:type="paragraph" w:customStyle="1" w:styleId="Heading">
    <w:name w:val="Heading"/>
    <w:basedOn w:val="Standard"/>
    <w:qFormat/>
    <w:rsid w:val="009B22A8"/>
    <w:pPr>
      <w:spacing w:before="240" w:after="120"/>
    </w:pPr>
    <w:rPr>
      <w:sz w:val="28"/>
    </w:rPr>
  </w:style>
  <w:style w:type="paragraph" w:customStyle="1" w:styleId="Textbody">
    <w:name w:val="Text body"/>
    <w:basedOn w:val="Standard"/>
    <w:qFormat/>
    <w:rsid w:val="009B22A8"/>
    <w:pPr>
      <w:spacing w:after="120"/>
    </w:pPr>
  </w:style>
  <w:style w:type="paragraph" w:customStyle="1" w:styleId="1c">
    <w:name w:val="Список1"/>
    <w:basedOn w:val="Textbody"/>
    <w:qFormat/>
    <w:rsid w:val="009B22A8"/>
  </w:style>
  <w:style w:type="paragraph" w:customStyle="1" w:styleId="1d">
    <w:name w:val="Название объекта1"/>
    <w:basedOn w:val="Standard"/>
    <w:qFormat/>
    <w:rsid w:val="009B22A8"/>
    <w:pPr>
      <w:spacing w:before="120" w:after="120"/>
    </w:pPr>
    <w:rPr>
      <w:i/>
      <w:sz w:val="24"/>
    </w:rPr>
  </w:style>
  <w:style w:type="paragraph" w:customStyle="1" w:styleId="Index">
    <w:name w:val="Index"/>
    <w:basedOn w:val="Standard"/>
    <w:qFormat/>
    <w:rsid w:val="009B22A8"/>
  </w:style>
  <w:style w:type="paragraph" w:customStyle="1" w:styleId="TableContents">
    <w:name w:val="Table Contents"/>
    <w:basedOn w:val="Standard"/>
    <w:qFormat/>
    <w:rsid w:val="009B22A8"/>
  </w:style>
  <w:style w:type="paragraph" w:customStyle="1" w:styleId="1e">
    <w:name w:val="Верхний колонтитул1"/>
    <w:basedOn w:val="Standard"/>
    <w:qFormat/>
    <w:rsid w:val="009B22A8"/>
    <w:pPr>
      <w:tabs>
        <w:tab w:val="center" w:pos="4675"/>
        <w:tab w:val="right" w:pos="9353"/>
      </w:tabs>
      <w:spacing w:after="0" w:line="100" w:lineRule="auto"/>
    </w:pPr>
  </w:style>
  <w:style w:type="paragraph" w:customStyle="1" w:styleId="af5">
    <w:name w:val="Нормальный (таблица)"/>
    <w:basedOn w:val="Standard"/>
    <w:qFormat/>
    <w:rsid w:val="009B22A8"/>
    <w:pPr>
      <w:spacing w:after="0" w:line="100" w:lineRule="auto"/>
      <w:jc w:val="both"/>
    </w:pPr>
    <w:rPr>
      <w:sz w:val="24"/>
    </w:rPr>
  </w:style>
  <w:style w:type="paragraph" w:customStyle="1" w:styleId="TableHeading">
    <w:name w:val="Table Heading"/>
    <w:basedOn w:val="TableContents"/>
    <w:qFormat/>
    <w:rsid w:val="009B22A8"/>
    <w:pPr>
      <w:jc w:val="center"/>
    </w:pPr>
    <w:rPr>
      <w:b/>
    </w:rPr>
  </w:style>
  <w:style w:type="paragraph" w:customStyle="1" w:styleId="213">
    <w:name w:val="Заголовок 21"/>
    <w:basedOn w:val="Standard"/>
    <w:qFormat/>
    <w:rsid w:val="009B22A8"/>
    <w:pPr>
      <w:spacing w:before="240" w:after="120"/>
    </w:pPr>
    <w:rPr>
      <w:color w:val="00000A"/>
      <w:sz w:val="28"/>
    </w:rPr>
  </w:style>
  <w:style w:type="paragraph" w:customStyle="1" w:styleId="Quotations">
    <w:name w:val="Quotations"/>
    <w:basedOn w:val="Standard"/>
    <w:qFormat/>
    <w:rsid w:val="009B22A8"/>
    <w:pPr>
      <w:spacing w:after="283"/>
      <w:ind w:left="567" w:right="567"/>
    </w:pPr>
  </w:style>
  <w:style w:type="paragraph" w:customStyle="1" w:styleId="1f">
    <w:name w:val="Название1"/>
    <w:basedOn w:val="Heading"/>
    <w:qFormat/>
    <w:rsid w:val="009B22A8"/>
    <w:pPr>
      <w:jc w:val="center"/>
    </w:pPr>
    <w:rPr>
      <w:b/>
      <w:sz w:val="36"/>
    </w:rPr>
  </w:style>
  <w:style w:type="paragraph" w:customStyle="1" w:styleId="1f0">
    <w:name w:val="Подзаголовок1"/>
    <w:basedOn w:val="Heading"/>
    <w:qFormat/>
    <w:rsid w:val="009B22A8"/>
    <w:pPr>
      <w:jc w:val="center"/>
    </w:pPr>
    <w:rPr>
      <w:i/>
    </w:rPr>
  </w:style>
  <w:style w:type="character" w:customStyle="1" w:styleId="af6">
    <w:name w:val="Цветовое выделение"/>
    <w:qFormat/>
    <w:rsid w:val="009B22A8"/>
    <w:rPr>
      <w:b/>
      <w:color w:val="000080"/>
    </w:rPr>
  </w:style>
  <w:style w:type="character" w:customStyle="1" w:styleId="Linenumbering">
    <w:name w:val="Line numbering"/>
    <w:qFormat/>
    <w:rsid w:val="009B22A8"/>
  </w:style>
  <w:style w:type="character" w:customStyle="1" w:styleId="1f1">
    <w:name w:val="Номер страницы1"/>
    <w:qFormat/>
    <w:rsid w:val="009B22A8"/>
  </w:style>
  <w:style w:type="character" w:styleId="af7">
    <w:name w:val="line number"/>
    <w:basedOn w:val="a0"/>
    <w:uiPriority w:val="99"/>
    <w:semiHidden/>
    <w:unhideWhenUsed/>
    <w:rsid w:val="009B22A8"/>
  </w:style>
  <w:style w:type="paragraph" w:customStyle="1" w:styleId="22">
    <w:name w:val="Верхний колонтитул2"/>
    <w:basedOn w:val="a"/>
    <w:link w:val="af8"/>
    <w:uiPriority w:val="99"/>
    <w:unhideWhenUsed/>
    <w:rsid w:val="009B2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22"/>
    <w:uiPriority w:val="99"/>
    <w:rsid w:val="009B22A8"/>
  </w:style>
  <w:style w:type="paragraph" w:customStyle="1" w:styleId="23">
    <w:name w:val="Нижний колонтитул2"/>
    <w:basedOn w:val="a"/>
    <w:link w:val="af9"/>
    <w:uiPriority w:val="99"/>
    <w:semiHidden/>
    <w:unhideWhenUsed/>
    <w:rsid w:val="009B2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23"/>
    <w:uiPriority w:val="99"/>
    <w:semiHidden/>
    <w:rsid w:val="009B22A8"/>
  </w:style>
  <w:style w:type="paragraph" w:styleId="afa">
    <w:name w:val="Body Text"/>
    <w:basedOn w:val="a"/>
    <w:link w:val="afb"/>
    <w:rsid w:val="00B97926"/>
    <w:pPr>
      <w:suppressAutoHyphens/>
      <w:spacing w:after="0" w:line="240" w:lineRule="auto"/>
      <w:jc w:val="center"/>
    </w:pPr>
    <w:rPr>
      <w:rFonts w:ascii="Times New Roman" w:hAnsi="Times New Roman" w:cs="Times New Roman"/>
      <w:sz w:val="20"/>
      <w:lang w:val="x-none" w:eastAsia="ar-SA"/>
    </w:rPr>
  </w:style>
  <w:style w:type="character" w:customStyle="1" w:styleId="afb">
    <w:name w:val="Основной текст Знак"/>
    <w:basedOn w:val="a0"/>
    <w:link w:val="afa"/>
    <w:rsid w:val="00B97926"/>
    <w:rPr>
      <w:rFonts w:ascii="Times New Roman" w:hAnsi="Times New Roman" w:cs="Times New Roman"/>
      <w:sz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72709F04-6917-4EB6-B7C7-6F9271AB64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57</Pages>
  <Words>9677</Words>
  <Characters>55161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186</cp:revision>
  <cp:lastPrinted>2022-03-15T10:52:00Z</cp:lastPrinted>
  <dcterms:created xsi:type="dcterms:W3CDTF">2024-08-09T12:27:00Z</dcterms:created>
  <dcterms:modified xsi:type="dcterms:W3CDTF">2025-02-06T10:21:00Z</dcterms:modified>
</cp:coreProperties>
</file>